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E5ADF7" w14:textId="77777777" w:rsidR="00E03417" w:rsidRDefault="00E03417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b/>
          <w:bCs/>
          <w:sz w:val="40"/>
          <w:szCs w:val="40"/>
        </w:rPr>
        <w:t>Prisma - Twistlock</w:t>
      </w:r>
    </w:p>
    <w:p w14:paraId="554FA9F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Friday, June 7, 2024</w:t>
      </w:r>
    </w:p>
    <w:p w14:paraId="6C38E66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8:58 AM</w:t>
      </w:r>
    </w:p>
    <w:p w14:paraId="5DED31E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F9F3A7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Installing Prisma Twistlock:</w:t>
      </w:r>
    </w:p>
    <w:p w14:paraId="4A92A3C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</w:t>
      </w:r>
    </w:p>
    <w:p w14:paraId="76A1B3C6" w14:textId="77777777" w:rsidR="00E03417" w:rsidRDefault="00E03417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AWS Account: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lz-dev</w:t>
      </w:r>
    </w:p>
    <w:p w14:paraId="347AB2C2" w14:textId="77777777" w:rsidR="00E03417" w:rsidRDefault="00E03417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EKS Cluster: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sbx-eks-cluster</w:t>
      </w:r>
    </w:p>
    <w:p w14:paraId="622891D1" w14:textId="77777777" w:rsidR="00E03417" w:rsidRDefault="00E03417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Prisma Twistlock Installation Document:</w:t>
      </w:r>
    </w:p>
    <w:p w14:paraId="496EFADB" w14:textId="77777777" w:rsidR="00E03417" w:rsidRDefault="00E03417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</w:rPr>
      </w:pPr>
      <w:hyperlink r:id="rId5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https://github.com/jfrog/log-analytics-prometheus</w:t>
        </w:r>
      </w:hyperlink>
    </w:p>
    <w:p w14:paraId="419A8E0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47A70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DF23B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Prisma Cloud Twistlock Dev Settings:</w:t>
      </w:r>
    </w:p>
    <w:p w14:paraId="4F68EB9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---------------------------------------------------</w:t>
      </w:r>
    </w:p>
    <w:p w14:paraId="07237CE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6" w:history="1">
        <w:r>
          <w:rPr>
            <w:rStyle w:val="Hyperlink"/>
            <w:rFonts w:ascii="Calibri" w:hAnsi="Calibri" w:cs="Calibri"/>
            <w:sz w:val="22"/>
            <w:szCs w:val="22"/>
          </w:rPr>
          <w:t>https://twistlock.sbx.lz.us-cert.gov/</w:t>
        </w:r>
      </w:hyperlink>
    </w:p>
    <w:p w14:paraId="777AF9A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C8C97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Username:</w:t>
      </w:r>
      <w:r>
        <w:rPr>
          <w:rFonts w:ascii="Calibri" w:hAnsi="Calibri" w:cs="Calibri"/>
          <w:sz w:val="22"/>
          <w:szCs w:val="22"/>
        </w:rPr>
        <w:t xml:space="preserve"> admin</w:t>
      </w:r>
    </w:p>
    <w:p w14:paraId="08E6E5C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Password: </w:t>
      </w:r>
      <w:r>
        <w:rPr>
          <w:rFonts w:ascii="Calibri" w:hAnsi="Calibri" w:cs="Calibri"/>
          <w:sz w:val="22"/>
          <w:szCs w:val="22"/>
        </w:rPr>
        <w:t>TwistlockPassword1</w:t>
      </w:r>
    </w:p>
    <w:p w14:paraId="1D09D89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C5DAE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6C0B3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Download Latest Software:</w:t>
      </w:r>
    </w:p>
    <w:p w14:paraId="2DF800E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--------------------------------------</w:t>
      </w:r>
    </w:p>
    <w:p w14:paraId="1E4733F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7" w:history="1">
        <w:r>
          <w:rPr>
            <w:rStyle w:val="Hyperlink"/>
            <w:rFonts w:ascii="Calibri" w:hAnsi="Calibri" w:cs="Calibri"/>
            <w:sz w:val="22"/>
            <w:szCs w:val="22"/>
          </w:rPr>
          <w:t>https://support.paloaltonetworks.com/Updates/SoftwareUpdates/311054</w:t>
        </w:r>
      </w:hyperlink>
    </w:p>
    <w:p w14:paraId="2CA0B43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Username:</w:t>
      </w:r>
      <w:r>
        <w:rPr>
          <w:rFonts w:ascii="Calibri" w:hAnsi="Calibri" w:cs="Calibri"/>
          <w:sz w:val="22"/>
          <w:szCs w:val="22"/>
        </w:rPr>
        <w:t xml:space="preserve"> khaled.elsayed@associates.cisa.dhs.gov</w:t>
      </w:r>
    </w:p>
    <w:p w14:paraId="2C2D772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Password:</w:t>
      </w:r>
      <w:r>
        <w:rPr>
          <w:rFonts w:ascii="Calibri" w:hAnsi="Calibri" w:cs="Calibri"/>
          <w:sz w:val="22"/>
          <w:szCs w:val="22"/>
        </w:rPr>
        <w:t xml:space="preserve"> Hanaa123456789@</w:t>
      </w:r>
    </w:p>
    <w:p w14:paraId="67409AE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82C52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Product Content Type: </w:t>
      </w:r>
      <w:r>
        <w:rPr>
          <w:rFonts w:ascii="Calibri" w:hAnsi="Calibri" w:cs="Calibri"/>
          <w:color w:val="FA0000"/>
          <w:sz w:val="22"/>
          <w:szCs w:val="22"/>
        </w:rPr>
        <w:t>Prisma Cloud Compute Edition</w:t>
      </w:r>
    </w:p>
    <w:p w14:paraId="17D1C54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Filename: </w:t>
      </w:r>
      <w:r>
        <w:rPr>
          <w:rFonts w:ascii="Calibri" w:hAnsi="Calibri" w:cs="Calibri"/>
          <w:color w:val="FA0000"/>
          <w:sz w:val="22"/>
          <w:szCs w:val="22"/>
        </w:rPr>
        <w:t>prisma_cloud_compute_edition_32_06_113.tar.gz</w:t>
      </w:r>
    </w:p>
    <w:p w14:paraId="658A0E6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578EE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12666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9CF74F1" wp14:editId="46C6080F">
            <wp:extent cx="11468100" cy="56896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0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244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50A89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5860840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Get the Access Token:</w:t>
      </w:r>
    </w:p>
    <w:p w14:paraId="09B6760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</w:t>
      </w:r>
    </w:p>
    <w:p w14:paraId="37DA06A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Copy the Access Token to use it during the next step for generating the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twistlock_console.yaml</w:t>
      </w:r>
      <w:r>
        <w:rPr>
          <w:rFonts w:ascii="Calibri" w:hAnsi="Calibri" w:cs="Calibri"/>
          <w:b/>
          <w:bCs/>
          <w:sz w:val="22"/>
          <w:szCs w:val="22"/>
        </w:rPr>
        <w:t xml:space="preserve">" configuration file. </w:t>
      </w:r>
    </w:p>
    <w:p w14:paraId="423E7CB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43C4A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62FFE5E" wp14:editId="6A3E2A99">
            <wp:extent cx="10242550" cy="49530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C601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5FEE6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0449FCA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Installation Steps:</w:t>
      </w:r>
    </w:p>
    <w:p w14:paraId="256D4EB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</w:t>
      </w:r>
    </w:p>
    <w:p w14:paraId="6D72362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Use the Access Token while running the command below, to generate the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twistlock_console.yaml</w:t>
      </w:r>
      <w:r>
        <w:rPr>
          <w:rFonts w:ascii="Calibri" w:hAnsi="Calibri" w:cs="Calibri"/>
          <w:b/>
          <w:bCs/>
          <w:sz w:val="22"/>
          <w:szCs w:val="22"/>
        </w:rPr>
        <w:t xml:space="preserve">" configuration file. </w:t>
      </w:r>
    </w:p>
    <w:p w14:paraId="51941DF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4E04D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~/Documents/Repos/Helm/twistlock_prismacloud/Original_Downloaded_Files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linux/twistcli console export kubernetes --service-type LoadBalancer</w:t>
      </w:r>
    </w:p>
    <w:p w14:paraId="5E1D695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 xml:space="preserve">Enter access token (required for pulling the Console image): </w:t>
      </w:r>
    </w:p>
    <w:p w14:paraId="295F7E1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Neither storage class nor persistent volume labels were provided, using cluster default behavior</w:t>
      </w:r>
    </w:p>
    <w:p w14:paraId="4F74C40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Saving output file to /home/khaled.elsayed/Documents/Repos/Helm/twistlock_prismacloud/Original_Downloaded_Files/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twistlock_console.yaml</w:t>
      </w:r>
    </w:p>
    <w:p w14:paraId="4D91C0B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B9B542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~/Documents/Repos/Helm/twistlock_prismacloud/Original_Downloaded_Files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ls -l</w:t>
      </w:r>
    </w:p>
    <w:p w14:paraId="40F8E31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1394784</w:t>
      </w:r>
    </w:p>
    <w:p w14:paraId="272CD1B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   243884 May  5 04:30 eula_red_hat_universal_base_image.pdf</w:t>
      </w:r>
    </w:p>
    <w:p w14:paraId="7D76CDB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drwxr-xr-x 4 workspaces\khaled.elsayed workspaces\domain users      4096 Jun 11 12:19 linux</w:t>
      </w:r>
    </w:p>
    <w:p w14:paraId="51BFF7E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-r--r--r-- 1 workspaces\khaled.elsayed workspaces\domain users   1180740 May  5 04:30 openapi.json</w:t>
      </w:r>
    </w:p>
    <w:p w14:paraId="4C96E2F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drwxr-xr-x 3 workspaces\khaled.elsayed workspaces\domain users      4096 May  5 04:30 osx</w:t>
      </w:r>
    </w:p>
    <w:p w14:paraId="538EDDF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-rw-r--r-- 1 </w:t>
      </w:r>
      <w:r>
        <w:rPr>
          <w:rFonts w:ascii="Calibri" w:hAnsi="Calibri" w:cs="Calibri"/>
          <w:sz w:val="22"/>
          <w:szCs w:val="22"/>
        </w:rPr>
        <w:t>workspaces\khaled.elsayed workspaces\domain users 762375489 Jun 11 12:16 prisma_cloud_compute_edition_32_05_124.tar.gz</w:t>
      </w:r>
    </w:p>
    <w:p w14:paraId="2AE6800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 54445684 May  5 04:30 prisma-cloud-jenkins-plugin.hpi</w:t>
      </w:r>
    </w:p>
    <w:p w14:paraId="67CAA64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   771127 May  5 04:30 prisma-oss-licenses.txt</w:t>
      </w:r>
    </w:p>
    <w:p w14:paraId="645A80F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     4211 May  5 04:30 twistlock.cfg</w:t>
      </w:r>
    </w:p>
    <w:p w14:paraId="7F121E8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609101289 May  5 04:23 twistlock_console.tar.gz</w:t>
      </w:r>
    </w:p>
    <w:p w14:paraId="752B087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-rw------- 1 workspaces\khaled.elsayed workspaces\domain users      7199 Jun 11 15:35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twistlock_console.yaml</w:t>
      </w:r>
    </w:p>
    <w:p w14:paraId="0EF0F08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    34341 May  5 04:30 twistlock-license.pdf</w:t>
      </w:r>
    </w:p>
    <w:p w14:paraId="4C4884D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-rwxr-xr-x 1 workspaces\khaled.elsayed workspaces\domain users     51751 May  5 04:30 twistlock.sh</w:t>
      </w:r>
    </w:p>
    <w:p w14:paraId="151E355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drwxr-xr-x 2 workspaces\khaled.elsayed workspaces\domain users      4096 May  5 04:30 windows</w:t>
      </w:r>
    </w:p>
    <w:p w14:paraId="42F0BAF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840B12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4D9EE5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Check the Generated Configuration File:</w:t>
      </w:r>
    </w:p>
    <w:p w14:paraId="4798E45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</w:t>
      </w:r>
    </w:p>
    <w:p w14:paraId="4F7C663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~/Documents/Repos/Helm/twistlock_prismacloud/Original_Downloaded_Files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cat twistlock_console.yaml</w:t>
      </w:r>
    </w:p>
    <w:p w14:paraId="726A6E4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78155DE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Make sure that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token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in the generated file is short like the one shown below.</w:t>
      </w:r>
    </w:p>
    <w:p w14:paraId="66C0451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image: registry-auth.twistlock.com/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tw_ve0ub7oncbrp10qlof91aevxlrw170hm</w:t>
      </w:r>
      <w:r>
        <w:rPr>
          <w:rFonts w:ascii="Calibri" w:hAnsi="Calibri" w:cs="Calibri"/>
          <w:sz w:val="22"/>
          <w:szCs w:val="22"/>
        </w:rPr>
        <w:t>/twistlock/console:console_32_05_124</w:t>
      </w:r>
    </w:p>
    <w:p w14:paraId="7927DCB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 token should be the same copied from the Intelligence Section under </w:t>
      </w:r>
    </w:p>
    <w:p w14:paraId="094B7CB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DF5103D" wp14:editId="6D7CDA23">
            <wp:extent cx="865505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0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A50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A5456B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8E608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Create a Copy of the Yaml Config File:</w:t>
      </w:r>
    </w:p>
    <w:p w14:paraId="511AC70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</w:t>
      </w:r>
    </w:p>
    <w:p w14:paraId="0B53490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Make a copy before doing any changes to be able to restore it if needed.</w:t>
      </w:r>
    </w:p>
    <w:p w14:paraId="1524EBA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705CC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~/Documents/Repos/Helm/twistlock_prismacloud/Original_Downloaded_Files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cp twistlock_console.yaml  twistlock_console_copy.yaml</w:t>
      </w:r>
    </w:p>
    <w:p w14:paraId="25A3F73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50BAC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1B039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Change the Name of the Yaml Configuration File:</w:t>
      </w:r>
    </w:p>
    <w:p w14:paraId="1964BB4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</w:t>
      </w:r>
    </w:p>
    <w:p w14:paraId="48705D7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Add the Environment Variable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sbx</w:t>
      </w:r>
      <w:r>
        <w:rPr>
          <w:rFonts w:ascii="Calibri" w:hAnsi="Calibri" w:cs="Calibri"/>
          <w:b/>
          <w:bCs/>
          <w:sz w:val="22"/>
          <w:szCs w:val="22"/>
        </w:rPr>
        <w:t>" Infront of the Configuration File.</w:t>
      </w:r>
    </w:p>
    <w:p w14:paraId="19BE888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897FC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</w:t>
      </w:r>
      <w:r>
        <w:rPr>
          <w:rFonts w:ascii="Calibri" w:hAnsi="Calibri" w:cs="Calibri"/>
          <w:b/>
          <w:bCs/>
          <w:sz w:val="22"/>
          <w:szCs w:val="22"/>
        </w:rPr>
        <w:t xml:space="preserve">~/Documents/Repos/Helm/twistlock_prismacloud/Original_Downloaded_Files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mv twistlock_console.yaml  sbx_twistlock_console.yaml</w:t>
      </w:r>
    </w:p>
    <w:p w14:paraId="5EF71CF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91E908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~/Documents/Repos/Helm/twistlock_prismacloud/Original_Downloaded_Files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sz w:val="22"/>
          <w:szCs w:val="22"/>
        </w:rPr>
        <w:t xml:space="preserve"> ls -l</w:t>
      </w:r>
    </w:p>
    <w:p w14:paraId="349CA89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1394792</w:t>
      </w:r>
    </w:p>
    <w:p w14:paraId="78FBD51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   243884 May  5 04:30 eula_red_hat_universal_base_image.pdf</w:t>
      </w:r>
    </w:p>
    <w:p w14:paraId="702A83F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drwxr-xr-x 4 workspaces\khaled.elsayed workspaces\domain users      4096 Jun 11 12:19 linux</w:t>
      </w:r>
    </w:p>
    <w:p w14:paraId="2A16300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-r--r--r-- 1 workspaces\khaled.elsayed workspaces\domain users   1180740 May  5 04:30 openapi.json</w:t>
      </w:r>
    </w:p>
    <w:p w14:paraId="303DD33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drwxr-xr-x 3 workspaces\khaled.elsayed workspaces\domain users      4096 May  5 04:30 osx</w:t>
      </w:r>
    </w:p>
    <w:p w14:paraId="4EDCA7D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762375489 Jun 11 12:16 prisma_cloud_compute_edition_32_05_124.tar.gz</w:t>
      </w:r>
    </w:p>
    <w:p w14:paraId="021ED7A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 54445684 May  5 04:30 prisma-cloud-jenkins-plugin.hpi</w:t>
      </w:r>
    </w:p>
    <w:p w14:paraId="74446D5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   771127 May  5 04:30 prisma-oss-licenses.txt</w:t>
      </w:r>
    </w:p>
    <w:p w14:paraId="0022D77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-rw------- 1 workspaces\khaled.elsayed workspaces\domain users      7690 Jun 11 16:16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sbx_twistlock_console.yaml</w:t>
      </w:r>
    </w:p>
    <w:p w14:paraId="53B066D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     4211 May  5 04:30 twistlock.cfg</w:t>
      </w:r>
    </w:p>
    <w:p w14:paraId="3167117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-rw------- 1 workspaces\khaled.elsayed workspaces\domain users      7199 Jun 11 15:59 twistlock_console copy.yaml</w:t>
      </w:r>
    </w:p>
    <w:p w14:paraId="5A14E62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609101289 May  5 04:23 twistlock_console.tar.gz</w:t>
      </w:r>
    </w:p>
    <w:p w14:paraId="6ECE58A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-rw-r--r-- 1 workspaces\khaled.elsayed workspaces\domain users     34341 May  5 04:30 twistlock-license.pdf</w:t>
      </w:r>
    </w:p>
    <w:p w14:paraId="7D2C13D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-rwxr-xr-x 1 workspaces\khaled.elsayed workspaces\domain users     51751 May  5 04:30 twistlock.sh</w:t>
      </w:r>
    </w:p>
    <w:p w14:paraId="1F025E8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drwxr-xr-x 2 workspaces\khaled.elsayed workspaces\domain users      4096 May  5 04:30 windows</w:t>
      </w:r>
    </w:p>
    <w:p w14:paraId="38F1FE4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36B5707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9A9652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29B02D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Update the following Section:</w:t>
      </w:r>
    </w:p>
    <w:p w14:paraId="2FC8618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</w:t>
      </w:r>
    </w:p>
    <w:p w14:paraId="35530C3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We need to update the following section in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sbx_twistlock_console.yaml </w:t>
      </w:r>
    </w:p>
    <w:p w14:paraId="4E08FB2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997676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Make sure you update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Loadbalancer CIDR Ranges</w:t>
      </w:r>
      <w:r>
        <w:rPr>
          <w:rFonts w:ascii="Calibri" w:hAnsi="Calibri" w:cs="Calibri"/>
          <w:b/>
          <w:bCs/>
          <w:sz w:val="22"/>
          <w:szCs w:val="22"/>
        </w:rPr>
        <w:t xml:space="preserve">, and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 URL</w:t>
      </w:r>
      <w:r>
        <w:rPr>
          <w:rFonts w:ascii="Calibri" w:hAnsi="Calibri" w:cs="Calibri"/>
          <w:b/>
          <w:bCs/>
          <w:sz w:val="22"/>
          <w:szCs w:val="22"/>
        </w:rPr>
        <w:t xml:space="preserve">: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twistlock.sbx.lz.us-cert.gov</w:t>
      </w:r>
    </w:p>
    <w:p w14:paraId="50668D4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475CE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From:</w:t>
      </w:r>
    </w:p>
    <w:p w14:paraId="11C3B78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1C65677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apiVersion: v1</w:t>
      </w:r>
    </w:p>
    <w:p w14:paraId="793E8EB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kind: Service</w:t>
      </w:r>
    </w:p>
    <w:p w14:paraId="6FF566C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3473F28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labels:</w:t>
      </w:r>
    </w:p>
    <w:p w14:paraId="5F2BD49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name: console</w:t>
      </w:r>
    </w:p>
    <w:p w14:paraId="2F88BEB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name: twistlock-console</w:t>
      </w:r>
    </w:p>
    <w:p w14:paraId="2C093BF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namespace: twistlock</w:t>
      </w:r>
    </w:p>
    <w:p w14:paraId="794F13A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spec:</w:t>
      </w:r>
    </w:p>
    <w:p w14:paraId="69B1D71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ports:</w:t>
      </w:r>
    </w:p>
    <w:p w14:paraId="66957D1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- name: communication-port</w:t>
      </w:r>
    </w:p>
    <w:p w14:paraId="0FEC151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port: 8084</w:t>
      </w:r>
    </w:p>
    <w:p w14:paraId="6EF1453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- name: management-port-https</w:t>
      </w:r>
    </w:p>
    <w:p w14:paraId="38F8CAC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port: 8083</w:t>
      </w:r>
    </w:p>
    <w:p w14:paraId="3B88544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selector:</w:t>
      </w:r>
    </w:p>
    <w:p w14:paraId="781586F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name: twistlock-console</w:t>
      </w:r>
    </w:p>
    <w:p w14:paraId="6CE7E93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type: LoadBalancer</w:t>
      </w:r>
    </w:p>
    <w:p w14:paraId="17EB502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396DD7C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5FBECA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To:</w:t>
      </w:r>
    </w:p>
    <w:p w14:paraId="6CB3543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36B33BC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apiVersion: v1</w:t>
      </w:r>
    </w:p>
    <w:p w14:paraId="1509A50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kind: Service</w:t>
      </w:r>
    </w:p>
    <w:p w14:paraId="2E0BCB1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metadata:</w:t>
      </w:r>
    </w:p>
    <w:p w14:paraId="157A0B6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labels:</w:t>
      </w:r>
    </w:p>
    <w:p w14:paraId="0613C85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name: console</w:t>
      </w:r>
    </w:p>
    <w:p w14:paraId="3FFA1A6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name: twistlock-console</w:t>
      </w:r>
    </w:p>
    <w:p w14:paraId="78D3EF5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namespace: twistlock</w:t>
      </w:r>
    </w:p>
    <w:p w14:paraId="75916AC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annotations:</w:t>
      </w:r>
    </w:p>
    <w:p w14:paraId="66B9C7C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external-dns.alpha.kubernetes.io/hostname: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twistlock.sbx.lz.us-cert.gov</w:t>
      </w:r>
    </w:p>
    <w:p w14:paraId="003210C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service.beta.kubernetes.io/aws-load-balancer-internal: 'true'</w:t>
      </w:r>
    </w:p>
    <w:p w14:paraId="1BB9B8C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spec:</w:t>
      </w:r>
    </w:p>
    <w:p w14:paraId="3EF3272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ports:</w:t>
      </w:r>
    </w:p>
    <w:p w14:paraId="1132D30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- name: communication-port</w:t>
      </w:r>
    </w:p>
    <w:p w14:paraId="65D55ED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port: 8084</w:t>
      </w:r>
    </w:p>
    <w:p w14:paraId="45A3847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- name: management-port-https</w:t>
      </w:r>
    </w:p>
    <w:p w14:paraId="2D1EA65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port: 443</w:t>
      </w:r>
    </w:p>
    <w:p w14:paraId="0BDF7BB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targetPort: 8083</w:t>
      </w:r>
    </w:p>
    <w:p w14:paraId="179B0DB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selector:</w:t>
      </w:r>
    </w:p>
    <w:p w14:paraId="3269788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name: twistlock-console</w:t>
      </w:r>
    </w:p>
    <w:p w14:paraId="1341871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type: LoadBalancer</w:t>
      </w:r>
    </w:p>
    <w:p w14:paraId="53E96CF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loadBalancerSourceRanges:</w:t>
      </w:r>
    </w:p>
    <w:p w14:paraId="3D05AB6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r>
        <w:rPr>
          <w:rFonts w:ascii="Calibri" w:hAnsi="Calibri" w:cs="Calibri"/>
          <w:color w:val="FA0000"/>
          <w:sz w:val="22"/>
          <w:szCs w:val="22"/>
        </w:rPr>
        <w:t xml:space="preserve"> - 10.232.0.0/21</w:t>
      </w:r>
    </w:p>
    <w:p w14:paraId="1D8E45D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- 10.232.24.0/21</w:t>
      </w:r>
    </w:p>
    <w:p w14:paraId="76195F3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- 10.232.80.0/21</w:t>
      </w:r>
    </w:p>
    <w:p w14:paraId="4667416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- 10.233.8.0/21</w:t>
      </w:r>
    </w:p>
    <w:p w14:paraId="02443CA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- 10.233.16.0/21</w:t>
      </w:r>
    </w:p>
    <w:p w14:paraId="0ED6687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- 10.232.48.0/21</w:t>
      </w:r>
    </w:p>
    <w:p w14:paraId="5271983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- 10.232.56.0/21</w:t>
      </w:r>
    </w:p>
    <w:p w14:paraId="6AEA16D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- 10.224.0.0/16</w:t>
      </w:r>
    </w:p>
    <w:p w14:paraId="317AA57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- 10.234.80.0/21</w:t>
      </w:r>
    </w:p>
    <w:p w14:paraId="492AE08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- 10.5.0.0/16</w:t>
      </w:r>
    </w:p>
    <w:p w14:paraId="0CF3B4F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- 10.7.192.0/18</w:t>
      </w:r>
    </w:p>
    <w:p w14:paraId="7C733EF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- 10.7.64.0/18</w:t>
      </w:r>
    </w:p>
    <w:p w14:paraId="6C43DA5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- 10.232.32.0/21</w:t>
      </w:r>
    </w:p>
    <w:p w14:paraId="021BBCB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    - 10.234.184.0/21 </w:t>
      </w:r>
    </w:p>
    <w:p w14:paraId="7D24214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```</w:t>
      </w:r>
    </w:p>
    <w:p w14:paraId="6E1DAEB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3C447B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Copy the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sbx_twistlock_console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" to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twistlock_prismacloud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" Directory:</w:t>
      </w:r>
    </w:p>
    <w:p w14:paraId="1C00425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</w:t>
      </w:r>
    </w:p>
    <w:p w14:paraId="50FD33E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~/Documents/Repos/Helm/twistlock_prismacloud/Original_Downloaded_Files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cp sbx_twistlock_console.yaml  ../twistlock_prismacloud</w:t>
      </w:r>
    </w:p>
    <w:p w14:paraId="1CBC34C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B4086C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580A3F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Make sure you are running in the Correct EKS Cluster:</w:t>
      </w:r>
    </w:p>
    <w:p w14:paraId="631F22C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</w:t>
      </w:r>
    </w:p>
    <w:p w14:paraId="3C871E3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~/Documents/Repos/Helm/twistlock_prismacloud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config current-context</w:t>
      </w:r>
    </w:p>
    <w:p w14:paraId="269EF49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sbx-eks-cluster</w:t>
      </w:r>
    </w:p>
    <w:p w14:paraId="3B1AA2D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7E7003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3FFB7C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Start the Kubernetes Installation:</w:t>
      </w:r>
    </w:p>
    <w:p w14:paraId="44398AC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</w:t>
      </w:r>
    </w:p>
    <w:p w14:paraId="6E8D02E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 that I didn't have to add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-n twistlock</w:t>
      </w:r>
      <w:r>
        <w:rPr>
          <w:rFonts w:ascii="Calibri" w:hAnsi="Calibri" w:cs="Calibri"/>
          <w:b/>
          <w:bCs/>
          <w:sz w:val="22"/>
          <w:szCs w:val="22"/>
        </w:rPr>
        <w:t>", because the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sbx_twistlock_console.yam</w:t>
      </w:r>
      <w:r>
        <w:rPr>
          <w:rFonts w:ascii="Calibri" w:hAnsi="Calibri" w:cs="Calibri"/>
          <w:b/>
          <w:bCs/>
          <w:sz w:val="22"/>
          <w:szCs w:val="22"/>
        </w:rPr>
        <w:t xml:space="preserve">l" file contains the configuration namespace: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</w:t>
      </w:r>
    </w:p>
    <w:p w14:paraId="32B61EC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C6B83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~/Documents/Repos/Helm/twistlock_prismacloud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create -f sbx_twistlock_console.yaml</w:t>
      </w:r>
    </w:p>
    <w:p w14:paraId="5596EC1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configmap/twistlock-console created</w:t>
      </w:r>
    </w:p>
    <w:p w14:paraId="19EC898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service/twistlock-console created</w:t>
      </w:r>
    </w:p>
    <w:p w14:paraId="2264989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serviceaccount/twistlock-console created</w:t>
      </w:r>
    </w:p>
    <w:p w14:paraId="083FD56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persistentvolumeclaim/twistlock-console created</w:t>
      </w:r>
    </w:p>
    <w:p w14:paraId="13EB328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deployment.apps/twistlock-console created</w:t>
      </w:r>
    </w:p>
    <w:p w14:paraId="40FF2C6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Error from server (AlreadyExists): error when creating "</w:t>
      </w:r>
      <w:r>
        <w:rPr>
          <w:rFonts w:ascii="Calibri" w:hAnsi="Calibri" w:cs="Calibri"/>
          <w:b/>
          <w:bCs/>
          <w:sz w:val="22"/>
          <w:szCs w:val="22"/>
        </w:rPr>
        <w:t>sbx_twistlock_console.yaml</w:t>
      </w:r>
      <w:r>
        <w:rPr>
          <w:rFonts w:ascii="Calibri" w:hAnsi="Calibri" w:cs="Calibri"/>
          <w:sz w:val="22"/>
          <w:szCs w:val="22"/>
        </w:rPr>
        <w:t>": namespaces "</w:t>
      </w:r>
      <w:r>
        <w:rPr>
          <w:rFonts w:ascii="Calibri" w:hAnsi="Calibri" w:cs="Calibri"/>
          <w:b/>
          <w:bCs/>
          <w:sz w:val="22"/>
          <w:szCs w:val="22"/>
        </w:rPr>
        <w:t>twistlock</w:t>
      </w:r>
      <w:r>
        <w:rPr>
          <w:rFonts w:ascii="Calibri" w:hAnsi="Calibri" w:cs="Calibri"/>
          <w:sz w:val="22"/>
          <w:szCs w:val="22"/>
        </w:rPr>
        <w:t>" already exists</w:t>
      </w:r>
    </w:p>
    <w:p w14:paraId="18575BD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A69FFB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F8428C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Verify the Kubernetes Installation:</w:t>
      </w:r>
    </w:p>
    <w:p w14:paraId="0C1D72E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</w:t>
      </w:r>
    </w:p>
    <w:p w14:paraId="60CEA1B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 above installation results in creating ONLY One Pod for Twistlock, which is shown in Red. </w:t>
      </w:r>
    </w:p>
    <w:p w14:paraId="721F15D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 other "</w:t>
      </w:r>
      <w:r>
        <w:rPr>
          <w:rFonts w:ascii="Calibri" w:hAnsi="Calibri" w:cs="Calibri"/>
          <w:b/>
          <w:bCs/>
          <w:sz w:val="22"/>
          <w:szCs w:val="22"/>
        </w:rPr>
        <w:t>twistlock-defender</w:t>
      </w:r>
      <w:r>
        <w:rPr>
          <w:rFonts w:ascii="Calibri" w:hAnsi="Calibri" w:cs="Calibri"/>
          <w:sz w:val="22"/>
          <w:szCs w:val="22"/>
        </w:rPr>
        <w:t xml:space="preserve">" </w:t>
      </w:r>
      <w:r>
        <w:rPr>
          <w:rFonts w:ascii="Calibri" w:hAnsi="Calibri" w:cs="Calibri"/>
          <w:b/>
          <w:bCs/>
          <w:sz w:val="22"/>
          <w:szCs w:val="22"/>
        </w:rPr>
        <w:t>pods</w:t>
      </w:r>
      <w:r>
        <w:rPr>
          <w:rFonts w:ascii="Calibri" w:hAnsi="Calibri" w:cs="Calibri"/>
          <w:sz w:val="22"/>
          <w:szCs w:val="22"/>
        </w:rPr>
        <w:t xml:space="preserve"> were already there before the installation. </w:t>
      </w:r>
    </w:p>
    <w:p w14:paraId="2D94C41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32DBF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~/Documents/Repos/Helm/twistlock-prismacloud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kubectl get pods -n twistlock</w:t>
      </w:r>
    </w:p>
    <w:p w14:paraId="1D2CEB5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       READY   STATUS             RESTARTS   AGE</w:t>
      </w:r>
    </w:p>
    <w:p w14:paraId="5F4C6DC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twistlock-console-6dcc7fd579-7jk6n   1/1     Running            0          108s</w:t>
      </w:r>
    </w:p>
    <w:p w14:paraId="121D101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twistlock-defender-ds-t7vjp          0/1     ImagePullBackOff   0          9d</w:t>
      </w:r>
    </w:p>
    <w:p w14:paraId="7FFFFCA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twistlock-defender-ds-wq4xb          0/1     ImagePullBackOff   0          9d</w:t>
      </w:r>
    </w:p>
    <w:p w14:paraId="1A8D786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twistlock-defender-ds-zq7bf          0/1     ImagePullBackOff   0          9d</w:t>
      </w:r>
    </w:p>
    <w:p w14:paraId="404FDAB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8637C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17C2D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~/Documents/Repos/Helm/twistlock_prismacloud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get pods -n twistlock</w:t>
      </w:r>
      <w:r>
        <w:rPr>
          <w:rFonts w:ascii="Calibri" w:hAnsi="Calibri" w:cs="Calibri"/>
          <w:b/>
          <w:bCs/>
          <w:sz w:val="22"/>
          <w:szCs w:val="22"/>
        </w:rPr>
        <w:t xml:space="preserve">   </w:t>
      </w:r>
    </w:p>
    <w:p w14:paraId="64996B6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       READY   STATUS             RESTARTS   AGE</w:t>
      </w:r>
    </w:p>
    <w:p w14:paraId="6CB9E69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twistlock-console-6cd55dd4d6-m2vfz   1/1     Running            0          59s</w:t>
      </w:r>
    </w:p>
    <w:p w14:paraId="32D145F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twistlock-defender-ds-7wdsm          1/1     Running            0          38d</w:t>
      </w:r>
    </w:p>
    <w:p w14:paraId="217502D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twistlock-defender-ds-fqv7f          0/1     ImagePullBackOff   0          2d19h</w:t>
      </w:r>
    </w:p>
    <w:p w14:paraId="20FAFF9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twistlock-defender-ds-mnqxs          0/1     ImagePullBackOff   0          2d19h</w:t>
      </w:r>
    </w:p>
    <w:p w14:paraId="582B5B7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twistlock-defender-ds-n5wl8          0/1     ImagePullBackOff   0          2d19h</w:t>
      </w:r>
    </w:p>
    <w:p w14:paraId="1261568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twistlock-defender-ds-nvjx4          0/1     ImagePullBackOff   0          2d19h</w:t>
      </w:r>
    </w:p>
    <w:p w14:paraId="3B42230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twistlock-defender-ds-tkw6f          1/1     Running            0          55d</w:t>
      </w:r>
    </w:p>
    <w:p w14:paraId="7346D28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twistlock-defender-ds-wjclx          1/1     Running            0          55d</w:t>
      </w:r>
    </w:p>
    <w:p w14:paraId="7F068E9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3998BD6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A5DE3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Login to Twistlock URL:</w:t>
      </w:r>
    </w:p>
    <w:p w14:paraId="7D4AFC1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</w:t>
      </w:r>
    </w:p>
    <w:p w14:paraId="40B5A77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11" w:history="1">
        <w:r>
          <w:rPr>
            <w:rStyle w:val="Hyperlink"/>
            <w:rFonts w:ascii="Calibri" w:hAnsi="Calibri" w:cs="Calibri"/>
            <w:sz w:val="22"/>
            <w:szCs w:val="22"/>
          </w:rPr>
          <w:t>https://twistlock.sbx.lz.us-cert.gov/</w:t>
        </w:r>
      </w:hyperlink>
    </w:p>
    <w:p w14:paraId="13E75BF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C0391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Username:</w:t>
      </w:r>
      <w:r>
        <w:rPr>
          <w:rFonts w:ascii="Calibri" w:hAnsi="Calibri" w:cs="Calibri"/>
          <w:sz w:val="22"/>
          <w:szCs w:val="22"/>
        </w:rPr>
        <w:t xml:space="preserve"> admin</w:t>
      </w:r>
    </w:p>
    <w:p w14:paraId="425A4AA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Password: </w:t>
      </w:r>
      <w:r>
        <w:rPr>
          <w:rFonts w:ascii="Calibri" w:hAnsi="Calibri" w:cs="Calibri"/>
          <w:sz w:val="22"/>
          <w:szCs w:val="22"/>
        </w:rPr>
        <w:t>TwistlockPassword1</w:t>
      </w:r>
    </w:p>
    <w:p w14:paraId="1CEF67E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70C97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EE23A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9C952CB" wp14:editId="6B7A2D1B">
            <wp:extent cx="5067300" cy="4381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07A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64203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344DD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Reach out to Matt Jones to Get the License Key:</w:t>
      </w:r>
    </w:p>
    <w:p w14:paraId="3A9C3BD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</w:t>
      </w:r>
    </w:p>
    <w:p w14:paraId="16B0095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File Location:</w:t>
      </w:r>
      <w:r>
        <w:rPr>
          <w:rFonts w:ascii="Calibri" w:hAnsi="Calibri" w:cs="Calibri"/>
          <w:sz w:val="22"/>
          <w:szCs w:val="22"/>
        </w:rPr>
        <w:t xml:space="preserve"> My Documents/DHS Certificates</w:t>
      </w:r>
    </w:p>
    <w:p w14:paraId="7A63E3F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Filename:</w:t>
      </w:r>
      <w:r>
        <w:rPr>
          <w:rFonts w:ascii="Calibri" w:hAnsi="Calibri" w:cs="Calibri"/>
          <w:sz w:val="22"/>
          <w:szCs w:val="22"/>
        </w:rPr>
        <w:t xml:space="preserve"> TO9 - Prisma Cloud Compute - License Key.pdf</w:t>
      </w:r>
    </w:p>
    <w:p w14:paraId="652E4B6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0ECCC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Install the License Key</w:t>
      </w:r>
    </w:p>
    <w:p w14:paraId="1ED3213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AE584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hst0tkbf0O9ldgzws3rCGWBNjVsln6vpq5ABjenTbkNoYTBzzvCq1/rHakYq4bJALI+7D13BNisv6KbLM/NtS2lGD93d</w:t>
      </w:r>
    </w:p>
    <w:p w14:paraId="4F7C999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LQbnFiqWIO7FlfDxw0qOFQdX32yayRxmo1g6KeAS6tglVroMMbUrCA0gfBMZX2DiEfb8UI14pVHQivRN4pBv2Nk</w:t>
      </w:r>
    </w:p>
    <w:p w14:paraId="7A1C355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T7E8nVxoxOvC/NMpaWhLywey8hpNp1QkkQV+LFWn4+bOP5MsrL12lX8pYCW4gTL418RTjiTpa2pUqkAqngxVe</w:t>
      </w:r>
    </w:p>
    <w:p w14:paraId="2737AA3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MbNWtxUHbLenmH6nxc8GDBGkdADms4nRD/09tGGmZdiJ4gdZ9zWuxtXZDcOdgfGF9vqKYLgc3aelfZN/wnKa++</w:t>
      </w:r>
    </w:p>
    <w:p w14:paraId="1D88F43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vuMfvSbaEjnaldhdtyX8eoEpKi2e8uN1CDT7aEM/nGWOSe0XOOwbYG8mxESw9L0o1GgjkebX0w7a9vfDLnWthBm</w:t>
      </w:r>
    </w:p>
    <w:p w14:paraId="2A0EAB3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yW8+eMDSjUpj2X3IGvi7TGjaWV72DakWFWoKD4F5f17hLyR0Is2+GovGvYPZc+KXXOYMJpCb4jTiI5q5a1mSLD4</w:t>
      </w:r>
    </w:p>
    <w:p w14:paraId="0FCB3BC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Cxcj2Z7G15k21OfSExEJv71CkgjIfM5ryg7RhA8veM6IuRfOd5EXJWNTGIvrXAJrAC95JnIfeDUSRCbEOhYGrRv12Jg</w:t>
      </w:r>
    </w:p>
    <w:p w14:paraId="02C09F6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bQ0FVsKUsQJi0NeOGC0WUcqmcRd74z4G1/NKb63Jm3NCisP3p7GBcs7c1hxRoOarvOgY=</w:t>
      </w:r>
    </w:p>
    <w:p w14:paraId="32B0EE8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BC0B1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022B7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Twistlock After Installing License Key:</w:t>
      </w:r>
    </w:p>
    <w:p w14:paraId="7B4BA58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</w:t>
      </w:r>
    </w:p>
    <w:p w14:paraId="201A897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181DC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9214C36" wp14:editId="1D758092">
            <wp:extent cx="12115800" cy="5619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A3D3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4A76F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C2A67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Changing Domain Name:</w:t>
      </w:r>
    </w:p>
    <w:p w14:paraId="3778062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</w:t>
      </w:r>
    </w:p>
    <w:p w14:paraId="1291F75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Go to Manage --&gt; Defenders --&gt; Manual Deploy --&gt; General --&gt; Choose the name that Defender will use to connect to this Console.</w:t>
      </w:r>
    </w:p>
    <w:p w14:paraId="04CA9C4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Click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Add new console name</w:t>
      </w:r>
      <w:r>
        <w:rPr>
          <w:rFonts w:ascii="Calibri" w:hAnsi="Calibri" w:cs="Calibri"/>
          <w:b/>
          <w:bCs/>
          <w:sz w:val="22"/>
          <w:szCs w:val="22"/>
        </w:rPr>
        <w:t>"</w:t>
      </w:r>
    </w:p>
    <w:p w14:paraId="6BD9F0D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New Console Name: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twistlock.sbx.lz.us-cert.gov</w:t>
      </w:r>
    </w:p>
    <w:p w14:paraId="22F91F8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A3C4DF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FD2296C" wp14:editId="7C8BD98A">
            <wp:extent cx="1200785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7221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32C84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Orchestrator Configuration:</w:t>
      </w:r>
    </w:p>
    <w:p w14:paraId="7C395CE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</w:t>
      </w:r>
    </w:p>
    <w:p w14:paraId="3FADC3F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Make sure that Orchestrator has this Console Name: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twistlock.sbx.lz.us-cert.gov</w:t>
      </w:r>
    </w:p>
    <w:p w14:paraId="0844921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9A4186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C258403" wp14:editId="66462AC0">
            <wp:extent cx="11982450" cy="5562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245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9D24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615E9D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Single Defender Configuration:</w:t>
      </w:r>
    </w:p>
    <w:p w14:paraId="31B84EA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</w:t>
      </w:r>
    </w:p>
    <w:p w14:paraId="06ADE79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Make sure that Single Defender has the Same Console Name: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twistlock.sbx.lz.us-cert.gov</w:t>
      </w:r>
    </w:p>
    <w:p w14:paraId="589B131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037C41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CE2E26A" wp14:editId="1714CE1C">
            <wp:extent cx="8667750" cy="5645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F6A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A273D4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3E66AEE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44F984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Installing Defender:</w:t>
      </w:r>
    </w:p>
    <w:p w14:paraId="7C927C0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</w:t>
      </w:r>
    </w:p>
    <w:p w14:paraId="1AAD831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8A11B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433B43C" wp14:editId="1E960DC8">
            <wp:extent cx="1200785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06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DE52D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1CC4A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Copy the Installation Script, and paste it into the Terminal:</w:t>
      </w:r>
    </w:p>
    <w:p w14:paraId="5AB0ACC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</w:t>
      </w:r>
    </w:p>
    <w:p w14:paraId="46E243E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53284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D9B7D08" wp14:editId="511891C5">
            <wp:extent cx="12020550" cy="181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C998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DA042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~/Documents/Repos/Helm/twistlock-prismacloud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color w:val="FA0000"/>
          <w:sz w:val="22"/>
          <w:szCs w:val="22"/>
        </w:rPr>
        <w:t xml:space="preserve">if [[ ! -f ./twistcli || $(./twistcli --version) != *"32.06.113"* ]]; then curl --progress-bar -L -k --header "authorization: Bearer eyJhbGciOiJIUzI1NiIsInR5cCI6IkpXVCJ9.eyJ1c2VyIjoiYWRtaW4iLCJyb2xlIjoiYWRtaW4iLCJyb2xlUGVybXMiOltbMjU1LDI1NSwyNTUsMjU1LDI1NSw5NV0sWzI1NSwyNTUsMjU1LDI1NSwyNTUsOTVdXSwic2Vzc2lvblRpbWVvdXRTZWMiOjE4MDAsImlzcyI6InR3aXN0bG9jayIsImV4cCI6MTcyMDc0MDU1M30.4MTL-jTdAfvCxWi3AkulSTNz7zAFeBCZtPSj5I-r5dk" </w:t>
      </w:r>
      <w:hyperlink r:id="rId19" w:history="1">
        <w:r>
          <w:rPr>
            <w:rStyle w:val="Hyperlink"/>
            <w:rFonts w:ascii="Calibri" w:hAnsi="Calibri" w:cs="Calibri"/>
            <w:color w:val="FA0000"/>
            <w:sz w:val="22"/>
            <w:szCs w:val="22"/>
          </w:rPr>
          <w:t>https://twistlock.sbx.lz.us-cert.gov/api/v1/util/twistcli</w:t>
        </w:r>
      </w:hyperlink>
      <w:r>
        <w:rPr>
          <w:rFonts w:ascii="Calibri" w:hAnsi="Calibri" w:cs="Calibri"/>
          <w:color w:val="FA0000"/>
          <w:sz w:val="22"/>
          <w:szCs w:val="22"/>
        </w:rPr>
        <w:t xml:space="preserve"> &gt; twistcli; chmod +x twistcli; fi; ./twistcli defender install kubernetes --namespace twistlock --cluster-name-resolving-method default --container-runtime containerd --monitor-service-accounts --token eyJhbGciOiJIUzI1NiIsInR5cCI6IkpXVCJ9.eyJ1c2VyIjoiYWRtaW4iLCJyb2xlIjoiYWRtaW4iLCJyb2xlUGVybXMiOltbMjU1LDI1NSwyNTUsMjU1LDI1NSw5NV0sWzI1NSwyNTUsMjU1LDI1NSwyNTUsOTVdXSwic2Vzc2lvblRpbWVvdXRTZWMiOjE4MDAsImlzcyI6InR3aXN0bG9jayIsImV4cCI6MTcyMDc0MDU1M30.4MTL-jTdAfvCxWi3AkulSTNz7zAFeBCZtPSj5I-r5dk --address </w:t>
      </w:r>
      <w:hyperlink r:id="rId20" w:history="1">
        <w:r>
          <w:rPr>
            <w:rStyle w:val="Hyperlink"/>
            <w:rFonts w:ascii="Calibri" w:hAnsi="Calibri" w:cs="Calibri"/>
            <w:color w:val="FA0000"/>
            <w:sz w:val="22"/>
            <w:szCs w:val="22"/>
          </w:rPr>
          <w:t>https://twistlock.sbx.lz.us-cert.gov</w:t>
        </w:r>
      </w:hyperlink>
      <w:r>
        <w:rPr>
          <w:rFonts w:ascii="Calibri" w:hAnsi="Calibri" w:cs="Calibri"/>
          <w:color w:val="FA0000"/>
          <w:sz w:val="22"/>
          <w:szCs w:val="22"/>
        </w:rPr>
        <w:t xml:space="preserve"> --cluster-address twistlock.sbx.lz.us-cert.gov</w:t>
      </w:r>
    </w:p>
    <w:p w14:paraId="67DDB2D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-=#=-    #        #        #                                                                                                                        </w:t>
      </w:r>
    </w:p>
    <w:p w14:paraId="3F22D32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defender daemonset written successfully to /home/khaled.elsayed/Documents/Repos/Helm/twistlock-prismacloud/defender.yaml</w:t>
      </w:r>
    </w:p>
    <w:p w14:paraId="360C1C7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Defender daemonset installation completed</w:t>
      </w:r>
    </w:p>
    <w:p w14:paraId="09AE01F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8F162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52E9A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Verify Defender Installation:</w:t>
      </w:r>
    </w:p>
    <w:p w14:paraId="2EDAB11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</w:t>
      </w:r>
    </w:p>
    <w:p w14:paraId="16C992A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~/Documents/Repos/Helm/twistlock-prismacloud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get pods -n twistlock</w:t>
      </w:r>
    </w:p>
    <w:p w14:paraId="4E0B164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       READY   STATUS    RESTARTS   AGE</w:t>
      </w:r>
    </w:p>
    <w:p w14:paraId="1A63BD2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twistlock-console-6dcc7fd579-lzgv9   1/1     Running   0          </w:t>
      </w:r>
      <w:r>
        <w:rPr>
          <w:rFonts w:ascii="Calibri" w:hAnsi="Calibri" w:cs="Calibri"/>
          <w:sz w:val="22"/>
          <w:szCs w:val="22"/>
        </w:rPr>
        <w:t>18m</w:t>
      </w:r>
    </w:p>
    <w:p w14:paraId="7F5C3C9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twistlock-defender-ds-6q2sp          1/1     Running   0          110s</w:t>
      </w:r>
    </w:p>
    <w:p w14:paraId="108D21E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twistlock-defender-ds-b2c97          1/1     Running   0          110s</w:t>
      </w:r>
    </w:p>
    <w:p w14:paraId="115A8BD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twistlock-defender-ds-swkkh          1/1     Running   0          110s</w:t>
      </w:r>
    </w:p>
    <w:p w14:paraId="59B3605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82D98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DF91D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Download and Read the "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daemonset.yaml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" YAML File from Defender Side Page:</w:t>
      </w:r>
    </w:p>
    <w:p w14:paraId="52EACCB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--------------------------------------------------------------------------------------------------------------</w:t>
      </w:r>
    </w:p>
    <w:p w14:paraId="14BD03C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69D01C4" wp14:editId="405995D1">
            <wp:extent cx="9124950" cy="1898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3EC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3FABA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A85C2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Apply the Downloaded YAML File for Defender Installation:</w:t>
      </w:r>
    </w:p>
    <w:p w14:paraId="48E489E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</w:t>
      </w:r>
    </w:p>
    <w:p w14:paraId="028B4A2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~/Downloads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apply -f daemonset.yaml -n twistlock</w:t>
      </w:r>
    </w:p>
    <w:p w14:paraId="34A9390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clusterrole.rbac.authorization.k8s.io/twistlock-view unchanged</w:t>
      </w:r>
    </w:p>
    <w:p w14:paraId="5AFC85A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clusterrolebinding.rbac.authorization.k8s.io/twistlock-view-binding configured</w:t>
      </w:r>
    </w:p>
    <w:p w14:paraId="249F26B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secret/twistlock-secrets configured</w:t>
      </w:r>
    </w:p>
    <w:p w14:paraId="089C066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serviceaccount/twistlock-service unchanged</w:t>
      </w:r>
    </w:p>
    <w:p w14:paraId="64AF714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daemonset.apps/twistlock-defender-ds configured</w:t>
      </w:r>
    </w:p>
    <w:p w14:paraId="399A211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service/defender unchanged</w:t>
      </w:r>
    </w:p>
    <w:p w14:paraId="68F436D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E8948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9697E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Verify Defender Installation Completion:</w:t>
      </w:r>
    </w:p>
    <w:p w14:paraId="404EF7E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</w:t>
      </w:r>
    </w:p>
    <w:p w14:paraId="3089111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~/Documents/Repos/Helm/twistlock-prismacloud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get pods -n twistlock</w:t>
      </w:r>
    </w:p>
    <w:p w14:paraId="1562683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       READY   STATUS    RESTARTS   AGE</w:t>
      </w:r>
    </w:p>
    <w:p w14:paraId="7B44E84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twistlock-console-6dcc7fd579-lzgv9   1/1     Running   0          18m</w:t>
      </w:r>
    </w:p>
    <w:p w14:paraId="1D901E5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twistlock-defender-ds-6q2sp          1/1     Running   0          110s</w:t>
      </w:r>
    </w:p>
    <w:p w14:paraId="3CE9107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twistlock-defender-ds-b2c97          1/1     Running   0          110s</w:t>
      </w:r>
    </w:p>
    <w:p w14:paraId="5429F17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twistlock-defender-ds-swkkh          1/1     Running   0          110s</w:t>
      </w:r>
    </w:p>
    <w:p w14:paraId="682201B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A93B0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4B2C9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~/Documents/Repos/Helm/twistlock-prismacloud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</w:t>
      </w:r>
      <w:r>
        <w:rPr>
          <w:rFonts w:ascii="Calibri" w:hAnsi="Calibri" w:cs="Calibri"/>
          <w:b/>
          <w:bCs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 get all -n twistlock</w:t>
      </w:r>
    </w:p>
    <w:p w14:paraId="2CF9EEE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           READY   STATUS    RESTARTS   AGE</w:t>
      </w:r>
    </w:p>
    <w:p w14:paraId="0B4FC6A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pod/twistlock-console-6dcc7fd579-lzgv9   1/1     Running   0          24m</w:t>
      </w:r>
    </w:p>
    <w:p w14:paraId="0E85A6C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pod/twistlock-defender-ds-76tlj          1/1     Running   0          66s</w:t>
      </w:r>
    </w:p>
    <w:p w14:paraId="385AEDA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pod/twistlock-defender-ds-7st26          1/1     Running   0          68s</w:t>
      </w:r>
    </w:p>
    <w:p w14:paraId="135C6B6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pod/twistlock-defender-ds-gwtnd          1/1     Running   0          70s</w:t>
      </w:r>
    </w:p>
    <w:p w14:paraId="5B90FD5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5327C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TYPE           CLUSTER-IP     EXTERNAL-IP                                                                            PORT(S)                        AGE</w:t>
      </w:r>
    </w:p>
    <w:p w14:paraId="6528DF5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service/defender            ClusterIP      172.20.60.10   &lt;none&gt;                                                                                 443/TCP                        7m2s</w:t>
      </w:r>
    </w:p>
    <w:p w14:paraId="6C0D10B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service/twistlock-console   LoadBalancer   172.20.77.23   internal-a9ed48e4c670a4e6ab14a61e22c9c82e-1549141418.us-gov-west-1.elb.amazonaws.com   8084:31471/TCP,443:31383/TCP   24m</w:t>
      </w:r>
    </w:p>
    <w:p w14:paraId="4C46AC2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46F0D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         DESIRED   CURRENT   READY   UP-TO-DATE   AVAILABLE   NODE SELECTOR   AGE</w:t>
      </w:r>
    </w:p>
    <w:p w14:paraId="12933DE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daemonset.apps/twistlock-defender-ds   3         3         3       3            3           &lt;none&gt;          7m2s</w:t>
      </w:r>
    </w:p>
    <w:p w14:paraId="35BB9FA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E90C2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      READY   UP-TO-DATE   AVAILABLE   AGE</w:t>
      </w:r>
    </w:p>
    <w:p w14:paraId="7C852F3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deployment.apps/twistlock-console   1/1     1            1           24m</w:t>
      </w:r>
    </w:p>
    <w:p w14:paraId="1C71C14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10885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                                          DESIRED   CURRENT   READY   AGE</w:t>
      </w:r>
    </w:p>
    <w:p w14:paraId="3C4BAA1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replicaset.apps/twistlock-console-6dcc7fd579   1         1         1       24m</w:t>
      </w:r>
    </w:p>
    <w:p w14:paraId="3DC8A2B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185F4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0C74E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Install the TLS Certificate inside Twistlock:</w:t>
      </w:r>
    </w:p>
    <w:p w14:paraId="2FEE4FD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</w:t>
      </w:r>
    </w:p>
    <w:p w14:paraId="64789C6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</w:t>
      </w:r>
      <w:r>
        <w:rPr>
          <w:rFonts w:ascii="Calibri" w:hAnsi="Calibri" w:cs="Calibri"/>
          <w:b/>
          <w:bCs/>
          <w:sz w:val="22"/>
          <w:szCs w:val="22"/>
        </w:rPr>
        <w:t xml:space="preserve"> TLS Certificate</w:t>
      </w:r>
      <w:r>
        <w:rPr>
          <w:rFonts w:ascii="Calibri" w:hAnsi="Calibri" w:cs="Calibri"/>
          <w:sz w:val="22"/>
          <w:szCs w:val="22"/>
        </w:rPr>
        <w:t xml:space="preserve"> is the </w:t>
      </w:r>
      <w:r>
        <w:rPr>
          <w:rFonts w:ascii="Calibri" w:hAnsi="Calibri" w:cs="Calibri"/>
          <w:b/>
          <w:bCs/>
          <w:sz w:val="22"/>
          <w:szCs w:val="22"/>
        </w:rPr>
        <w:t>Same</w:t>
      </w:r>
      <w:r>
        <w:rPr>
          <w:rFonts w:ascii="Calibri" w:hAnsi="Calibri" w:cs="Calibri"/>
          <w:sz w:val="22"/>
          <w:szCs w:val="22"/>
        </w:rPr>
        <w:t xml:space="preserve"> as the </w:t>
      </w:r>
      <w:r>
        <w:rPr>
          <w:rFonts w:ascii="Calibri" w:hAnsi="Calibri" w:cs="Calibri"/>
          <w:b/>
          <w:bCs/>
          <w:sz w:val="22"/>
          <w:szCs w:val="22"/>
        </w:rPr>
        <w:t>DHS Certificate</w:t>
      </w:r>
      <w:r>
        <w:rPr>
          <w:rFonts w:ascii="Calibri" w:hAnsi="Calibri" w:cs="Calibri"/>
          <w:sz w:val="22"/>
          <w:szCs w:val="22"/>
        </w:rPr>
        <w:t xml:space="preserve"> that are created by</w:t>
      </w:r>
      <w:r>
        <w:rPr>
          <w:rFonts w:ascii="Calibri" w:hAnsi="Calibri" w:cs="Calibri"/>
          <w:b/>
          <w:bCs/>
          <w:sz w:val="22"/>
          <w:szCs w:val="22"/>
        </w:rPr>
        <w:t xml:space="preserve"> James Nguyen</w:t>
      </w:r>
    </w:p>
    <w:p w14:paraId="0214097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BBADA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You need to move them to Amazon Workspace, Then you </w:t>
      </w:r>
      <w:r>
        <w:rPr>
          <w:rFonts w:ascii="Calibri" w:hAnsi="Calibri" w:cs="Calibri"/>
          <w:b/>
          <w:bCs/>
          <w:sz w:val="22"/>
          <w:szCs w:val="22"/>
        </w:rPr>
        <w:t>install</w:t>
      </w:r>
      <w:r>
        <w:rPr>
          <w:rFonts w:ascii="Calibri" w:hAnsi="Calibri" w:cs="Calibri"/>
          <w:sz w:val="22"/>
          <w:szCs w:val="22"/>
        </w:rPr>
        <w:t xml:space="preserve"> them in the </w:t>
      </w:r>
      <w:r>
        <w:rPr>
          <w:rFonts w:ascii="Calibri" w:hAnsi="Calibri" w:cs="Calibri"/>
          <w:b/>
          <w:bCs/>
          <w:sz w:val="22"/>
          <w:szCs w:val="22"/>
        </w:rPr>
        <w:t xml:space="preserve">following order.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Key First </w:t>
      </w:r>
      <w:r>
        <w:rPr>
          <w:rFonts w:ascii="Calibri" w:hAnsi="Calibri" w:cs="Calibri"/>
          <w:b/>
          <w:bCs/>
          <w:sz w:val="22"/>
          <w:szCs w:val="22"/>
        </w:rPr>
        <w:t>Then the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Pem Certificate. </w:t>
      </w:r>
    </w:p>
    <w:p w14:paraId="1C0121C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Then, Copy everything and Paste it inside the Twistlock Console. </w:t>
      </w:r>
    </w:p>
    <w:p w14:paraId="7279BEC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9909A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~/Downloads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cat lz-twistlock-dev.key  lz-twistlock-dev.pem</w:t>
      </w:r>
    </w:p>
    <w:p w14:paraId="6113FD0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6DF83B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7D5560E" wp14:editId="5E533CD6">
            <wp:extent cx="6311900" cy="1955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9CF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60C59A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D7F09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A51D135" wp14:editId="6FD3B492">
            <wp:extent cx="12103100" cy="5391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31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04E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A08FE8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6199C9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F99505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SAML Integration:</w:t>
      </w:r>
    </w:p>
    <w:p w14:paraId="17AC846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</w:t>
      </w:r>
    </w:p>
    <w:p w14:paraId="506153D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happens through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Network and Access Art (NAART)</w:t>
      </w:r>
    </w:p>
    <w:p w14:paraId="40DA3DD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Send an E-mail to the following people to start the SAML integration process.</w:t>
      </w:r>
    </w:p>
    <w:p w14:paraId="0F82452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A4CFC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Technical People:</w:t>
      </w:r>
    </w:p>
    <w:p w14:paraId="34C3C582" w14:textId="77777777" w:rsidR="00E03417" w:rsidRDefault="00E03417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Keller, Robert (CTR) &lt;ROBERT.KELLER@associates.cisa.dhs.gov&gt;</w:t>
      </w:r>
    </w:p>
    <w:p w14:paraId="557CD940" w14:textId="77777777" w:rsidR="00E03417" w:rsidRDefault="00E03417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Heah, Nicholas (CTR) &lt;nicholas.heah@associates.cisa.dhs.gov&gt;</w:t>
      </w:r>
    </w:p>
    <w:p w14:paraId="31A761F7" w14:textId="77777777" w:rsidR="00E03417" w:rsidRDefault="00E03417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Bonner, Lamarris (CTR) &lt;lamarris.bonner@associates.cisa.dhs.gov&gt;</w:t>
      </w:r>
    </w:p>
    <w:p w14:paraId="7D6601EA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646F4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Product Owner &amp; Proxy Product Owner:</w:t>
      </w:r>
    </w:p>
    <w:p w14:paraId="210D1D8E" w14:textId="77777777" w:rsidR="00E03417" w:rsidRDefault="00E03417">
      <w:pPr>
        <w:numPr>
          <w:ilvl w:val="0"/>
          <w:numId w:val="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Government Lead:</w:t>
      </w:r>
    </w:p>
    <w:p w14:paraId="0F339D9E" w14:textId="77777777" w:rsidR="00E03417" w:rsidRDefault="00E03417">
      <w:pPr>
        <w:numPr>
          <w:ilvl w:val="1"/>
          <w:numId w:val="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RAYMOND.PIERCE@cisa.dhs.gov</w:t>
      </w:r>
    </w:p>
    <w:p w14:paraId="4A325F62" w14:textId="77777777" w:rsidR="00E03417" w:rsidRDefault="00E03417">
      <w:pPr>
        <w:numPr>
          <w:ilvl w:val="1"/>
          <w:numId w:val="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Crawford, Annamarie &lt;annamarie.crawford@cisa.dhs.gov&gt;</w:t>
      </w:r>
    </w:p>
    <w:p w14:paraId="09821A28" w14:textId="77777777" w:rsidR="00E03417" w:rsidRDefault="00E03417">
      <w:pPr>
        <w:numPr>
          <w:ilvl w:val="0"/>
          <w:numId w:val="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Proxy Product Owner</w:t>
      </w:r>
    </w:p>
    <w:p w14:paraId="5F32250E" w14:textId="77777777" w:rsidR="00E03417" w:rsidRDefault="00E03417">
      <w:pPr>
        <w:numPr>
          <w:ilvl w:val="1"/>
          <w:numId w:val="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Willars, Matthew (CTR) &lt;matthew.willars@associates.cisa.dhs.gov&gt;</w:t>
      </w:r>
    </w:p>
    <w:p w14:paraId="21C4709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14:paraId="082016E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Scrum Masters:</w:t>
      </w:r>
    </w:p>
    <w:p w14:paraId="521BE27A" w14:textId="77777777" w:rsidR="00E03417" w:rsidRDefault="00E03417">
      <w:pPr>
        <w:numPr>
          <w:ilvl w:val="0"/>
          <w:numId w:val="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Ngwa, Benjamin (CTR) &lt;BENJAMIN.NGWA@associates.cisa.dhs.gov&gt; </w:t>
      </w:r>
    </w:p>
    <w:p w14:paraId="12CC4980" w14:textId="77777777" w:rsidR="00E03417" w:rsidRDefault="00E03417">
      <w:pPr>
        <w:numPr>
          <w:ilvl w:val="0"/>
          <w:numId w:val="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>Gupta, Gyanendra (CTR) &lt;</w:t>
      </w:r>
      <w:r>
        <w:rPr>
          <w:rFonts w:ascii="Calibri" w:eastAsia="Times New Roman" w:hAnsi="Calibri" w:cs="Calibri"/>
          <w:sz w:val="22"/>
          <w:szCs w:val="22"/>
        </w:rPr>
        <w:t>GYANENDRA.GUPTA@associates.cisa.dhs.gov&gt;</w:t>
      </w:r>
    </w:p>
    <w:p w14:paraId="422C6B8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26AE9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We should ask them to help us in integrating the Pipeline Services in the SBX environment with the WSO2 SSO.</w:t>
      </w:r>
    </w:p>
    <w:p w14:paraId="1005347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BBAAD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96484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60D3B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SAML Integration Process:</w:t>
      </w:r>
    </w:p>
    <w:p w14:paraId="41A8001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</w:t>
      </w:r>
    </w:p>
    <w:p w14:paraId="6517FA5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We only need to submit this POR Request </w:t>
      </w:r>
      <w:r>
        <w:rPr>
          <w:rFonts w:ascii="Calibri" w:hAnsi="Calibri" w:cs="Calibri"/>
          <w:b/>
          <w:bCs/>
          <w:color w:val="FA0000"/>
        </w:rPr>
        <w:t>ONCE</w:t>
      </w:r>
      <w:r>
        <w:rPr>
          <w:rFonts w:ascii="Calibri" w:hAnsi="Calibri" w:cs="Calibri"/>
          <w:b/>
          <w:bCs/>
        </w:rPr>
        <w:t xml:space="preserve"> for All DevSecOps Services. </w:t>
      </w:r>
    </w:p>
    <w:p w14:paraId="63ECF90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51B9988" w14:textId="77777777" w:rsidR="00E03417" w:rsidRDefault="00E03417">
      <w:pPr>
        <w:numPr>
          <w:ilvl w:val="0"/>
          <w:numId w:val="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Submit a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Port Open Request (POR)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for All DevSecOps Services to open port 443 as shown below. </w:t>
      </w:r>
    </w:p>
    <w:p w14:paraId="5EDDAB27" w14:textId="77777777" w:rsidR="00E03417" w:rsidRDefault="00E03417">
      <w:pPr>
        <w:numPr>
          <w:ilvl w:val="0"/>
          <w:numId w:val="5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The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POR Request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need to have the following inputs in a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Spreadsheet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as shown below.</w:t>
      </w:r>
    </w:p>
    <w:p w14:paraId="78FBF292" w14:textId="77777777" w:rsidR="00E03417" w:rsidRDefault="00E03417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Source Host: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LZ SBX</w:t>
      </w:r>
    </w:p>
    <w:p w14:paraId="7495D175" w14:textId="77777777" w:rsidR="00E03417" w:rsidRDefault="00E03417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Source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IP Address: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10.234.184.0/21</w:t>
      </w:r>
    </w:p>
    <w:p w14:paraId="3291709D" w14:textId="77777777" w:rsidR="00E03417" w:rsidRDefault="00E03417">
      <w:pPr>
        <w:numPr>
          <w:ilvl w:val="2"/>
          <w:numId w:val="7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This is the CIDR IP Range for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VPC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that hosts all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DevSecOps services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lz-dev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AWS account. </w:t>
      </w:r>
    </w:p>
    <w:p w14:paraId="1099FB4C" w14:textId="77777777" w:rsidR="00E03417" w:rsidRDefault="00E03417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Destination Host: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New MOE WSO2 Load Balancers</w:t>
      </w:r>
    </w:p>
    <w:p w14:paraId="7E4A584A" w14:textId="77777777" w:rsidR="00E03417" w:rsidRDefault="00E03417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Destination IP Addresses:</w:t>
      </w:r>
    </w:p>
    <w:p w14:paraId="052A0C3E" w14:textId="77777777" w:rsidR="00E03417" w:rsidRDefault="00E03417">
      <w:pPr>
        <w:numPr>
          <w:ilvl w:val="2"/>
          <w:numId w:val="8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10.24.7.60</w:t>
      </w:r>
    </w:p>
    <w:p w14:paraId="392455A7" w14:textId="77777777" w:rsidR="00E03417" w:rsidRDefault="00E03417">
      <w:pPr>
        <w:numPr>
          <w:ilvl w:val="3"/>
          <w:numId w:val="8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This is the IP Address of the SAML Integration Server in the MOE.</w:t>
      </w:r>
    </w:p>
    <w:p w14:paraId="41F6CB2C" w14:textId="77777777" w:rsidR="00E03417" w:rsidRDefault="00E03417">
      <w:pPr>
        <w:numPr>
          <w:ilvl w:val="2"/>
          <w:numId w:val="8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10.36.2.71</w:t>
      </w:r>
    </w:p>
    <w:p w14:paraId="33DD3937" w14:textId="77777777" w:rsidR="00E03417" w:rsidRDefault="00E03417">
      <w:pPr>
        <w:numPr>
          <w:ilvl w:val="3"/>
          <w:numId w:val="8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This is the IP Address of the SAML Integration Server in the MOE.</w:t>
      </w:r>
    </w:p>
    <w:p w14:paraId="48E8D1D7" w14:textId="77777777" w:rsidR="00E03417" w:rsidRDefault="00E03417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Port: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443</w:t>
      </w:r>
    </w:p>
    <w:p w14:paraId="26C6FD4C" w14:textId="77777777" w:rsidR="00E03417" w:rsidRDefault="00E03417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Service: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HTTPS</w:t>
      </w:r>
    </w:p>
    <w:p w14:paraId="3AF01E6F" w14:textId="77777777" w:rsidR="00E03417" w:rsidRDefault="00E03417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Protocol: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TCP</w:t>
      </w:r>
    </w:p>
    <w:p w14:paraId="28CC494A" w14:textId="77777777" w:rsidR="00E03417" w:rsidRDefault="00E03417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Firewall: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MOE FW and AWS Landing Zone FW</w:t>
      </w:r>
    </w:p>
    <w:p w14:paraId="402461D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ECB4E26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7C32879" wp14:editId="04F45EEF">
            <wp:extent cx="8915400" cy="4864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1F31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580A7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96E8F3" w14:textId="77777777" w:rsidR="00E03417" w:rsidRDefault="00E03417">
      <w:pPr>
        <w:numPr>
          <w:ilvl w:val="0"/>
          <w:numId w:val="9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Verify that Port "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443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" has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been opened after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POR request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has been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completed</w:t>
      </w:r>
    </w:p>
    <w:p w14:paraId="10738B1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AAEE62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DEABA69" wp14:editId="20FE21D7">
            <wp:extent cx="12045950" cy="5645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595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EBF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474055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1FDFE07" w14:textId="77777777" w:rsidR="00E03417" w:rsidRDefault="00E03417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Update the Metadata File for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Twistlock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DevSecOps service with the following inputs</w:t>
      </w:r>
    </w:p>
    <w:p w14:paraId="58070C16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679504" w14:textId="77777777" w:rsidR="00E03417" w:rsidRDefault="00E03417">
      <w:pPr>
        <w:numPr>
          <w:ilvl w:val="0"/>
          <w:numId w:val="11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Update the URL for Cloudbees Service</w:t>
      </w:r>
    </w:p>
    <w:p w14:paraId="1DCC78F2" w14:textId="77777777" w:rsidR="00E03417" w:rsidRDefault="00E03417">
      <w:pPr>
        <w:numPr>
          <w:ilvl w:val="1"/>
          <w:numId w:val="12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hyperlink r:id="rId26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https://twistlock.sbx.lz.us-cert.gov</w:t>
        </w:r>
      </w:hyperlink>
    </w:p>
    <w:p w14:paraId="4848A21F" w14:textId="77777777" w:rsidR="00E03417" w:rsidRDefault="00E03417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8060AC" w14:textId="77777777" w:rsidR="00E03417" w:rsidRDefault="00E03417">
      <w:pPr>
        <w:numPr>
          <w:ilvl w:val="0"/>
          <w:numId w:val="13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Update the DHS Certificate for Twistlock Service</w:t>
      </w:r>
    </w:p>
    <w:p w14:paraId="49095F0E" w14:textId="77777777" w:rsidR="00E03417" w:rsidRDefault="00E03417">
      <w:pPr>
        <w:numPr>
          <w:ilvl w:val="1"/>
          <w:numId w:val="14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This is the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Same DHS Certificate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that is being installed in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lz-dev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account in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AWS Certificate Manager</w:t>
      </w:r>
      <w:r>
        <w:rPr>
          <w:rFonts w:ascii="Calibri" w:eastAsia="Times New Roman" w:hAnsi="Calibri" w:cs="Calibri"/>
          <w:b/>
          <w:bCs/>
          <w:sz w:val="22"/>
          <w:szCs w:val="22"/>
        </w:rPr>
        <w:t>.</w:t>
      </w:r>
    </w:p>
    <w:p w14:paraId="07907B40" w14:textId="77777777" w:rsidR="00E03417" w:rsidRDefault="00E03417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CD4ED96" w14:textId="77777777" w:rsidR="00E03417" w:rsidRDefault="00E03417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0650AD3" wp14:editId="4F5D12B3">
            <wp:extent cx="9156700" cy="47942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7B32" w14:textId="77777777" w:rsidR="00E03417" w:rsidRDefault="00E03417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0A1EFA1" w14:textId="77777777" w:rsidR="00E03417" w:rsidRDefault="00E03417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F72AB63" w14:textId="77777777" w:rsidR="00E03417" w:rsidRDefault="00E03417">
      <w:pPr>
        <w:numPr>
          <w:ilvl w:val="0"/>
          <w:numId w:val="15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Update the DHS Certificate of Twistlock Service in the Second Section as well. </w:t>
      </w:r>
    </w:p>
    <w:p w14:paraId="5D25BBC5" w14:textId="77777777" w:rsidR="00E03417" w:rsidRDefault="00E03417">
      <w:pPr>
        <w:numPr>
          <w:ilvl w:val="1"/>
          <w:numId w:val="16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Note that we use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Public Certificate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in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both sections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. The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Certificate Key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is 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NOT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used at all.  </w:t>
      </w:r>
    </w:p>
    <w:p w14:paraId="0BA1675C" w14:textId="77777777" w:rsidR="00E03417" w:rsidRDefault="00E03417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06F263" w14:textId="77777777" w:rsidR="00E03417" w:rsidRDefault="00E03417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0A332E5" wp14:editId="4FE45B2D">
            <wp:extent cx="9086850" cy="4800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DA220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F915727" w14:textId="77777777" w:rsidR="00E03417" w:rsidRDefault="00E03417">
      <w:pPr>
        <w:numPr>
          <w:ilvl w:val="0"/>
          <w:numId w:val="17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Follow this Document to configure SAML for each Service. </w:t>
      </w:r>
    </w:p>
    <w:p w14:paraId="65C94F7A" w14:textId="77777777" w:rsidR="00E03417" w:rsidRDefault="00E03417">
      <w:pPr>
        <w:numPr>
          <w:ilvl w:val="1"/>
          <w:numId w:val="18"/>
        </w:numPr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hyperlink r:id="rId29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https://confluence.brass.us-cert.gov/display/POPTART/LZ+Pipeline+Service+Integration+with+SSO+-+WSO2</w:t>
        </w:r>
      </w:hyperlink>
    </w:p>
    <w:p w14:paraId="76FAF321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4E23D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C1A37C" w14:textId="77777777" w:rsidR="00E03417" w:rsidRDefault="00E03417">
      <w:pPr>
        <w:numPr>
          <w:ilvl w:val="0"/>
          <w:numId w:val="19"/>
        </w:numPr>
        <w:textAlignment w:val="center"/>
        <w:rPr>
          <w:rFonts w:ascii="Calibri" w:eastAsia="Times New Roman" w:hAnsi="Calibri" w:cs="Calibri"/>
          <w:b/>
          <w:bCs/>
          <w:color w:val="FA0000"/>
          <w:sz w:val="22"/>
          <w:szCs w:val="22"/>
        </w:rPr>
      </w:pP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Configure WSO2 Identity provider in Twistlock</w:t>
      </w:r>
    </w:p>
    <w:p w14:paraId="63A97E3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5D2B8C" w14:textId="77777777" w:rsidR="00E03417" w:rsidRDefault="00E03417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sz w:val="22"/>
          <w:szCs w:val="22"/>
        </w:rPr>
        <w:t xml:space="preserve">Login Twistlock as an </w:t>
      </w:r>
      <w:r>
        <w:rPr>
          <w:rFonts w:ascii="Calibri" w:eastAsia="Times New Roman" w:hAnsi="Calibri" w:cs="Calibri"/>
          <w:b/>
          <w:bCs/>
          <w:sz w:val="22"/>
          <w:szCs w:val="22"/>
        </w:rPr>
        <w:t>administrator</w:t>
      </w:r>
      <w:r>
        <w:rPr>
          <w:rFonts w:ascii="Calibri" w:eastAsia="Times New Roman" w:hAnsi="Calibri" w:cs="Calibri"/>
          <w:sz w:val="22"/>
          <w:szCs w:val="22"/>
        </w:rPr>
        <w:t xml:space="preserve"> → </w:t>
      </w:r>
      <w:r>
        <w:rPr>
          <w:rFonts w:ascii="Calibri" w:eastAsia="Times New Roman" w:hAnsi="Calibri" w:cs="Calibri"/>
          <w:b/>
          <w:bCs/>
          <w:sz w:val="22"/>
          <w:szCs w:val="22"/>
        </w:rPr>
        <w:t>Manage</w:t>
      </w:r>
      <w:r>
        <w:rPr>
          <w:rFonts w:ascii="Calibri" w:eastAsia="Times New Roman" w:hAnsi="Calibri" w:cs="Calibri"/>
          <w:sz w:val="22"/>
          <w:szCs w:val="22"/>
        </w:rPr>
        <w:t xml:space="preserve"> → </w:t>
      </w:r>
      <w:r>
        <w:rPr>
          <w:rFonts w:ascii="Calibri" w:eastAsia="Times New Roman" w:hAnsi="Calibri" w:cs="Calibri"/>
          <w:b/>
          <w:bCs/>
          <w:sz w:val="22"/>
          <w:szCs w:val="22"/>
        </w:rPr>
        <w:t>Authentication</w:t>
      </w:r>
      <w:r>
        <w:rPr>
          <w:rFonts w:ascii="Calibri" w:eastAsia="Times New Roman" w:hAnsi="Calibri" w:cs="Calibri"/>
          <w:sz w:val="22"/>
          <w:szCs w:val="22"/>
        </w:rPr>
        <w:t xml:space="preserve"> → </w:t>
      </w:r>
      <w:r>
        <w:rPr>
          <w:rFonts w:ascii="Calibri" w:eastAsia="Times New Roman" w:hAnsi="Calibri" w:cs="Calibri"/>
          <w:b/>
          <w:bCs/>
          <w:sz w:val="22"/>
          <w:szCs w:val="22"/>
        </w:rPr>
        <w:t>Identity providers</w:t>
      </w:r>
      <w:r>
        <w:rPr>
          <w:rFonts w:ascii="Calibri" w:eastAsia="Times New Roman" w:hAnsi="Calibri" w:cs="Calibri"/>
          <w:sz w:val="22"/>
          <w:szCs w:val="22"/>
        </w:rPr>
        <w:t xml:space="preserve"> → </w:t>
      </w:r>
      <w:r>
        <w:rPr>
          <w:rFonts w:ascii="Calibri" w:eastAsia="Times New Roman" w:hAnsi="Calibri" w:cs="Calibri"/>
          <w:b/>
          <w:bCs/>
          <w:sz w:val="22"/>
          <w:szCs w:val="22"/>
        </w:rPr>
        <w:t>Add Provider</w:t>
      </w:r>
    </w:p>
    <w:p w14:paraId="295C92F2" w14:textId="77777777" w:rsidR="00E03417" w:rsidRDefault="00E03417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Provider alias: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 xml:space="preserve"> LZ-SBX-Twistlock</w:t>
      </w:r>
    </w:p>
    <w:p w14:paraId="5F7E15C5" w14:textId="77777777" w:rsidR="00E03417" w:rsidRDefault="00E03417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Identity </w:t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provider single sign-on URL: </w:t>
      </w:r>
      <w:hyperlink r:id="rId30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https://bigten.bronze.us-cert.gov/samlsso</w:t>
        </w:r>
      </w:hyperlink>
    </w:p>
    <w:p w14:paraId="031607D4" w14:textId="77777777" w:rsidR="00E03417" w:rsidRDefault="00E03417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Identity provider issuer:  </w:t>
      </w:r>
      <w:hyperlink r:id="rId31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https://bigten.bronze.us-cert.gov</w:t>
        </w:r>
      </w:hyperlink>
    </w:p>
    <w:p w14:paraId="7F36FAA5" w14:textId="77777777" w:rsidR="00E03417" w:rsidRDefault="00E03417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Audience: </w:t>
      </w:r>
      <w:hyperlink r:id="rId32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https://twistlock.pb.lz.us-cert.gov/api/v1/authenticate</w:t>
        </w:r>
      </w:hyperlink>
    </w:p>
    <w:p w14:paraId="7B3A99B4" w14:textId="77777777" w:rsidR="00E03417" w:rsidRDefault="00E03417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Console URL: </w:t>
      </w:r>
      <w:hyperlink r:id="rId33" w:history="1">
        <w:r>
          <w:rPr>
            <w:rStyle w:val="Hyperlink"/>
            <w:rFonts w:ascii="Calibri" w:eastAsia="Times New Roman" w:hAnsi="Calibri" w:cs="Calibri"/>
            <w:b/>
            <w:bCs/>
            <w:sz w:val="22"/>
            <w:szCs w:val="22"/>
          </w:rPr>
          <w:t>https://twistlock.pb.lz.us-cert.gov</w:t>
        </w:r>
      </w:hyperlink>
    </w:p>
    <w:p w14:paraId="122798C9" w14:textId="77777777" w:rsidR="00E03417" w:rsidRDefault="00E03417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X.509 certificate: </w:t>
      </w:r>
    </w:p>
    <w:p w14:paraId="141D1D61" w14:textId="77777777" w:rsidR="00E03417" w:rsidRDefault="00E03417">
      <w:pPr>
        <w:numPr>
          <w:ilvl w:val="1"/>
          <w:numId w:val="2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Copy &amp; Paste Certificate from the following file.</w:t>
      </w:r>
    </w:p>
    <w:p w14:paraId="3BFCDB38" w14:textId="77777777" w:rsidR="00E03417" w:rsidRDefault="00E03417">
      <w:pPr>
        <w:numPr>
          <w:ilvl w:val="1"/>
          <w:numId w:val="2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Location: </w:t>
      </w:r>
      <w:r>
        <w:rPr>
          <w:rFonts w:ascii="Calibri" w:eastAsia="Times New Roman" w:hAnsi="Calibri" w:cs="Calibri"/>
          <w:sz w:val="22"/>
          <w:szCs w:val="22"/>
        </w:rPr>
        <w:t>Desktop\SAML Integration\SBX\</w:t>
      </w:r>
      <w:r>
        <w:rPr>
          <w:rFonts w:ascii="Calibri" w:eastAsia="Times New Roman" w:hAnsi="Calibri" w:cs="Calibri"/>
          <w:b/>
          <w:bCs/>
          <w:color w:val="FA0000"/>
          <w:sz w:val="22"/>
          <w:szCs w:val="22"/>
        </w:rPr>
        <w:t>bigtenpref5 - SAML Certificate Insterted inside Cloudbees SBX.xml</w:t>
      </w:r>
    </w:p>
    <w:p w14:paraId="6E72CA09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BD9B2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F6FA5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68A9AFA" wp14:editId="0E682331">
            <wp:extent cx="7715250" cy="4400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FCD0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98659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7D7385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C1AD562" wp14:editId="3C78EE7D">
            <wp:extent cx="7696200" cy="4381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59B3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E08E6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C313A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D6B80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Configure Twistlock SBX to use Zscaler Certificates instead of LZ-Proxy:</w:t>
      </w:r>
    </w:p>
    <w:p w14:paraId="695EB8C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------------------------------------------------------------------------------------------------</w:t>
      </w:r>
    </w:p>
    <w:p w14:paraId="71E2F0F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A435C0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1- Create a filename of "</w:t>
      </w:r>
      <w:r>
        <w:rPr>
          <w:rFonts w:ascii="Calibri" w:hAnsi="Calibri" w:cs="Calibri"/>
          <w:b/>
          <w:bCs/>
          <w:color w:val="0000FF"/>
        </w:rPr>
        <w:t>zscaler.crt</w:t>
      </w:r>
      <w:r>
        <w:rPr>
          <w:rFonts w:ascii="Calibri" w:hAnsi="Calibri" w:cs="Calibri"/>
          <w:b/>
          <w:bCs/>
        </w:rPr>
        <w:t xml:space="preserve">", which includes all the </w:t>
      </w:r>
      <w:r>
        <w:rPr>
          <w:rFonts w:ascii="Calibri" w:hAnsi="Calibri" w:cs="Calibri"/>
          <w:b/>
          <w:bCs/>
          <w:color w:val="FA0000"/>
        </w:rPr>
        <w:t xml:space="preserve">4 </w:t>
      </w:r>
      <w:r>
        <w:rPr>
          <w:rFonts w:ascii="Calibri" w:hAnsi="Calibri" w:cs="Calibri"/>
          <w:b/>
          <w:bCs/>
          <w:color w:val="0000FF"/>
        </w:rPr>
        <w:t>zscaler certificates</w:t>
      </w:r>
      <w:r>
        <w:rPr>
          <w:rFonts w:ascii="Calibri" w:hAnsi="Calibri" w:cs="Calibri"/>
          <w:b/>
          <w:bCs/>
        </w:rPr>
        <w:t xml:space="preserve"> inside your Redhat Workspace. </w:t>
      </w:r>
    </w:p>
    <w:p w14:paraId="752E047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16DD1C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2- Then, Create the </w:t>
      </w:r>
      <w:r>
        <w:rPr>
          <w:rFonts w:ascii="Calibri" w:hAnsi="Calibri" w:cs="Calibri"/>
          <w:b/>
          <w:bCs/>
          <w:color w:val="FA0000"/>
        </w:rPr>
        <w:t>Configmap</w:t>
      </w:r>
      <w:r>
        <w:rPr>
          <w:rFonts w:ascii="Calibri" w:hAnsi="Calibri" w:cs="Calibri"/>
          <w:b/>
          <w:bCs/>
        </w:rPr>
        <w:t xml:space="preserve"> for "</w:t>
      </w:r>
      <w:r>
        <w:rPr>
          <w:rFonts w:ascii="Calibri" w:hAnsi="Calibri" w:cs="Calibri"/>
          <w:b/>
          <w:bCs/>
          <w:color w:val="0000FF"/>
        </w:rPr>
        <w:t>zscaler-ca-cert</w:t>
      </w:r>
      <w:r>
        <w:rPr>
          <w:rFonts w:ascii="Calibri" w:hAnsi="Calibri" w:cs="Calibri"/>
          <w:b/>
          <w:bCs/>
        </w:rPr>
        <w:t xml:space="preserve">" from this </w:t>
      </w:r>
      <w:r>
        <w:rPr>
          <w:rFonts w:ascii="Calibri" w:hAnsi="Calibri" w:cs="Calibri"/>
          <w:b/>
          <w:bCs/>
          <w:color w:val="FA0000"/>
        </w:rPr>
        <w:t>file</w:t>
      </w:r>
      <w:r>
        <w:rPr>
          <w:rFonts w:ascii="Calibri" w:hAnsi="Calibri" w:cs="Calibri"/>
          <w:b/>
          <w:bCs/>
        </w:rPr>
        <w:t xml:space="preserve"> "</w:t>
      </w:r>
      <w:r>
        <w:rPr>
          <w:rFonts w:ascii="Calibri" w:hAnsi="Calibri" w:cs="Calibri"/>
          <w:b/>
          <w:bCs/>
          <w:color w:val="0000FF"/>
        </w:rPr>
        <w:t>zscaler.crt</w:t>
      </w:r>
      <w:r>
        <w:rPr>
          <w:rFonts w:ascii="Calibri" w:hAnsi="Calibri" w:cs="Calibri"/>
          <w:b/>
          <w:bCs/>
        </w:rPr>
        <w:t>".</w:t>
      </w:r>
    </w:p>
    <w:p w14:paraId="6D1567A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937546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~/Documents/Repos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kubectl</w:t>
      </w:r>
      <w:r>
        <w:rPr>
          <w:rFonts w:ascii="Calibri" w:hAnsi="Calibri" w:cs="Calibri"/>
          <w:b/>
          <w:bCs/>
          <w:sz w:val="22"/>
          <w:szCs w:val="22"/>
        </w:rPr>
        <w:t xml:space="preserve"> create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configmap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zscaler-ca-cert</w:t>
      </w:r>
      <w:r>
        <w:rPr>
          <w:rFonts w:ascii="Calibri" w:hAnsi="Calibri" w:cs="Calibri"/>
          <w:b/>
          <w:bCs/>
          <w:sz w:val="22"/>
          <w:szCs w:val="22"/>
        </w:rPr>
        <w:t xml:space="preserve"> --from-file=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zscaler.crt</w:t>
      </w:r>
      <w:r>
        <w:rPr>
          <w:rFonts w:ascii="Calibri" w:hAnsi="Calibri" w:cs="Calibri"/>
          <w:b/>
          <w:bCs/>
          <w:sz w:val="22"/>
          <w:szCs w:val="22"/>
        </w:rPr>
        <w:t xml:space="preserve"> -n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</w:t>
      </w:r>
    </w:p>
    <w:p w14:paraId="0AACEE4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configmap/zscaler-ca-cert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created</w:t>
      </w:r>
    </w:p>
    <w:p w14:paraId="273DAF8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4837516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661FBBE" wp14:editId="780362B0">
            <wp:extent cx="11868150" cy="3257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1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727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146C57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The </w:t>
      </w:r>
      <w:r>
        <w:rPr>
          <w:rFonts w:ascii="Calibri" w:hAnsi="Calibri" w:cs="Calibri"/>
          <w:b/>
          <w:bCs/>
          <w:color w:val="FA0000"/>
        </w:rPr>
        <w:t>Configmap</w:t>
      </w:r>
      <w:r>
        <w:rPr>
          <w:rFonts w:ascii="Calibri" w:hAnsi="Calibri" w:cs="Calibri"/>
          <w:b/>
          <w:bCs/>
        </w:rPr>
        <w:t xml:space="preserve">  "</w:t>
      </w:r>
      <w:r>
        <w:rPr>
          <w:rFonts w:ascii="Calibri" w:hAnsi="Calibri" w:cs="Calibri"/>
          <w:b/>
          <w:bCs/>
          <w:color w:val="0000FF"/>
        </w:rPr>
        <w:t>zscaler-ca-cert</w:t>
      </w:r>
      <w:r>
        <w:rPr>
          <w:rFonts w:ascii="Calibri" w:hAnsi="Calibri" w:cs="Calibri"/>
          <w:b/>
          <w:bCs/>
        </w:rPr>
        <w:t xml:space="preserve">" is created from this </w:t>
      </w:r>
      <w:r>
        <w:rPr>
          <w:rFonts w:ascii="Calibri" w:hAnsi="Calibri" w:cs="Calibri"/>
          <w:b/>
          <w:bCs/>
          <w:color w:val="FA0000"/>
        </w:rPr>
        <w:t>filename</w:t>
      </w:r>
      <w:r>
        <w:rPr>
          <w:rFonts w:ascii="Calibri" w:hAnsi="Calibri" w:cs="Calibri"/>
          <w:b/>
          <w:bCs/>
        </w:rPr>
        <w:t xml:space="preserve"> "</w:t>
      </w:r>
      <w:r>
        <w:rPr>
          <w:rFonts w:ascii="Calibri" w:hAnsi="Calibri" w:cs="Calibri"/>
          <w:b/>
          <w:bCs/>
          <w:color w:val="0000FF"/>
        </w:rPr>
        <w:t>zscaler.crt</w:t>
      </w:r>
      <w:r>
        <w:rPr>
          <w:rFonts w:ascii="Calibri" w:hAnsi="Calibri" w:cs="Calibri"/>
          <w:b/>
          <w:bCs/>
        </w:rPr>
        <w:t xml:space="preserve">" as shown below. </w:t>
      </w:r>
    </w:p>
    <w:p w14:paraId="0311A98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7A1E80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4EE02C2" wp14:editId="29EC9A07">
            <wp:extent cx="10134600" cy="430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F26A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C8B3B9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47A2F8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u w:val="single"/>
        </w:rPr>
        <w:t xml:space="preserve">3- Add the following </w:t>
      </w:r>
      <w:r>
        <w:rPr>
          <w:rFonts w:ascii="Calibri" w:hAnsi="Calibri" w:cs="Calibri"/>
          <w:b/>
          <w:bCs/>
          <w:color w:val="0000FF"/>
          <w:u w:val="single"/>
        </w:rPr>
        <w:t>configurations</w:t>
      </w:r>
      <w:r>
        <w:rPr>
          <w:rFonts w:ascii="Calibri" w:hAnsi="Calibri" w:cs="Calibri"/>
          <w:b/>
          <w:bCs/>
          <w:u w:val="single"/>
        </w:rPr>
        <w:t xml:space="preserve"> inside </w:t>
      </w:r>
      <w:r>
        <w:rPr>
          <w:rFonts w:ascii="Calibri" w:hAnsi="Calibri" w:cs="Calibri"/>
          <w:b/>
          <w:bCs/>
          <w:color w:val="FA0000"/>
          <w:u w:val="single"/>
        </w:rPr>
        <w:t xml:space="preserve">Twistlock-Console </w:t>
      </w:r>
      <w:r>
        <w:rPr>
          <w:rFonts w:ascii="Calibri" w:hAnsi="Calibri" w:cs="Calibri"/>
          <w:b/>
          <w:bCs/>
          <w:color w:val="0000FF"/>
          <w:u w:val="single"/>
        </w:rPr>
        <w:t>Deployment</w:t>
      </w:r>
      <w:r>
        <w:rPr>
          <w:rFonts w:ascii="Calibri" w:hAnsi="Calibri" w:cs="Calibri"/>
          <w:b/>
          <w:bCs/>
          <w:u w:val="single"/>
        </w:rPr>
        <w:t xml:space="preserve">: </w:t>
      </w:r>
    </w:p>
    <w:p w14:paraId="4E7E2AE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93FD599" w14:textId="77777777" w:rsidR="00E03417" w:rsidRDefault="00E03417">
      <w:pPr>
        <w:numPr>
          <w:ilvl w:val="0"/>
          <w:numId w:val="21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Add a </w:t>
      </w:r>
      <w:r>
        <w:rPr>
          <w:rFonts w:ascii="Calibri" w:eastAsia="Times New Roman" w:hAnsi="Calibri" w:cs="Calibri"/>
          <w:b/>
          <w:bCs/>
          <w:color w:val="0000FF"/>
        </w:rPr>
        <w:t xml:space="preserve">new </w:t>
      </w:r>
      <w:r>
        <w:rPr>
          <w:rFonts w:ascii="Calibri" w:eastAsia="Times New Roman" w:hAnsi="Calibri" w:cs="Calibri"/>
          <w:b/>
          <w:bCs/>
          <w:color w:val="FA0000"/>
        </w:rPr>
        <w:t>volume</w:t>
      </w:r>
      <w:r>
        <w:rPr>
          <w:rFonts w:ascii="Calibri" w:eastAsia="Times New Roman" w:hAnsi="Calibri" w:cs="Calibri"/>
          <w:b/>
          <w:bCs/>
        </w:rPr>
        <w:t xml:space="preserve"> for "</w:t>
      </w:r>
      <w:r>
        <w:rPr>
          <w:rFonts w:ascii="Calibri" w:eastAsia="Times New Roman" w:hAnsi="Calibri" w:cs="Calibri"/>
          <w:b/>
          <w:bCs/>
          <w:color w:val="0000FF"/>
        </w:rPr>
        <w:t>zscaler-ca-volume</w:t>
      </w:r>
      <w:r>
        <w:rPr>
          <w:rFonts w:ascii="Calibri" w:eastAsia="Times New Roman" w:hAnsi="Calibri" w:cs="Calibri"/>
          <w:b/>
          <w:bCs/>
        </w:rPr>
        <w:t xml:space="preserve">" with </w:t>
      </w:r>
      <w:r>
        <w:rPr>
          <w:rFonts w:ascii="Calibri" w:eastAsia="Times New Roman" w:hAnsi="Calibri" w:cs="Calibri"/>
          <w:b/>
          <w:bCs/>
          <w:color w:val="FA0000"/>
        </w:rPr>
        <w:t>Configmap</w:t>
      </w:r>
      <w:r>
        <w:rPr>
          <w:rFonts w:ascii="Calibri" w:eastAsia="Times New Roman" w:hAnsi="Calibri" w:cs="Calibri"/>
          <w:b/>
          <w:bCs/>
        </w:rPr>
        <w:t xml:space="preserve"> of " </w:t>
      </w:r>
      <w:r>
        <w:rPr>
          <w:rFonts w:ascii="Calibri" w:eastAsia="Times New Roman" w:hAnsi="Calibri" w:cs="Calibri"/>
          <w:b/>
          <w:bCs/>
          <w:color w:val="FA0000"/>
        </w:rPr>
        <w:t>zscaler-ca-cert</w:t>
      </w:r>
      <w:r>
        <w:rPr>
          <w:rFonts w:ascii="Calibri" w:eastAsia="Times New Roman" w:hAnsi="Calibri" w:cs="Calibri"/>
          <w:b/>
          <w:bCs/>
        </w:rPr>
        <w:t>"</w:t>
      </w:r>
    </w:p>
    <w:p w14:paraId="00F242F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8FF1B1F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spec:</w:t>
      </w:r>
    </w:p>
    <w:p w14:paraId="1DC072F8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volumes:</w:t>
      </w:r>
    </w:p>
    <w:p w14:paraId="7B0758F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- name: console-persistent-volume</w:t>
      </w:r>
    </w:p>
    <w:p w14:paraId="63EC5FB5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persistentVolumeClaim:</w:t>
      </w:r>
    </w:p>
    <w:p w14:paraId="7E207F49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</w:t>
      </w:r>
      <w:r>
        <w:rPr>
          <w:rFonts w:ascii="Calibri" w:hAnsi="Calibri" w:cs="Calibri"/>
          <w:sz w:val="22"/>
          <w:szCs w:val="22"/>
        </w:rPr>
        <w:t>claimName: twistlock-console</w:t>
      </w:r>
    </w:p>
    <w:p w14:paraId="3FC0203C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- name: twistlock-config-volume</w:t>
      </w:r>
    </w:p>
    <w:p w14:paraId="48A17C6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configMap:</w:t>
      </w:r>
    </w:p>
    <w:p w14:paraId="762F719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name: twistlock-console</w:t>
      </w:r>
    </w:p>
    <w:p w14:paraId="15264BDC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defaultMode: 420</w:t>
      </w:r>
    </w:p>
    <w:p w14:paraId="7938F6D5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- name: syslog-socket</w:t>
      </w:r>
    </w:p>
    <w:p w14:paraId="1962474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hostPath:</w:t>
      </w:r>
    </w:p>
    <w:p w14:paraId="6A548ECF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path: /dev/log</w:t>
      </w:r>
    </w:p>
    <w:p w14:paraId="48F78140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type: ''</w:t>
      </w:r>
    </w:p>
    <w:p w14:paraId="5A265D39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</w:t>
      </w:r>
      <w:r>
        <w:rPr>
          <w:rFonts w:ascii="Calibri" w:hAnsi="Calibri" w:cs="Calibri"/>
          <w:color w:val="0000FF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- name: zscaler-ca-volume</w:t>
      </w:r>
    </w:p>
    <w:p w14:paraId="0CD33FE8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configMap:</w:t>
      </w:r>
    </w:p>
    <w:p w14:paraId="1F4765D9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name: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zscaler-ca-cert</w:t>
      </w:r>
    </w:p>
    <w:p w14:paraId="111B030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defaultMode: 420</w:t>
      </w:r>
    </w:p>
    <w:p w14:paraId="544F410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F7DEF6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D55F7B2" w14:textId="77777777" w:rsidR="00E03417" w:rsidRDefault="00E03417">
      <w:pPr>
        <w:numPr>
          <w:ilvl w:val="0"/>
          <w:numId w:val="2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Add a </w:t>
      </w:r>
      <w:r>
        <w:rPr>
          <w:rFonts w:ascii="Calibri" w:eastAsia="Times New Roman" w:hAnsi="Calibri" w:cs="Calibri"/>
          <w:b/>
          <w:bCs/>
          <w:color w:val="0000FF"/>
        </w:rPr>
        <w:t xml:space="preserve">new </w:t>
      </w:r>
      <w:r>
        <w:rPr>
          <w:rFonts w:ascii="Calibri" w:eastAsia="Times New Roman" w:hAnsi="Calibri" w:cs="Calibri"/>
          <w:b/>
          <w:bCs/>
          <w:color w:val="FA0000"/>
        </w:rPr>
        <w:t xml:space="preserve">env </w:t>
      </w:r>
      <w:r>
        <w:rPr>
          <w:rFonts w:ascii="Calibri" w:eastAsia="Times New Roman" w:hAnsi="Calibri" w:cs="Calibri"/>
          <w:b/>
          <w:bCs/>
        </w:rPr>
        <w:t>for "</w:t>
      </w:r>
      <w:r>
        <w:rPr>
          <w:rFonts w:ascii="Calibri" w:eastAsia="Times New Roman" w:hAnsi="Calibri" w:cs="Calibri"/>
          <w:b/>
          <w:bCs/>
          <w:color w:val="0000FF"/>
        </w:rPr>
        <w:t>SSL_CERT_FILE</w:t>
      </w:r>
      <w:r>
        <w:rPr>
          <w:rFonts w:ascii="Calibri" w:eastAsia="Times New Roman" w:hAnsi="Calibri" w:cs="Calibri"/>
          <w:b/>
          <w:bCs/>
        </w:rPr>
        <w:t xml:space="preserve">" with </w:t>
      </w:r>
      <w:r>
        <w:rPr>
          <w:rFonts w:ascii="Calibri" w:eastAsia="Times New Roman" w:hAnsi="Calibri" w:cs="Calibri"/>
          <w:b/>
          <w:bCs/>
          <w:color w:val="FA0000"/>
        </w:rPr>
        <w:t>value</w:t>
      </w:r>
      <w:r>
        <w:rPr>
          <w:rFonts w:ascii="Calibri" w:eastAsia="Times New Roman" w:hAnsi="Calibri" w:cs="Calibri"/>
          <w:b/>
          <w:bCs/>
        </w:rPr>
        <w:t xml:space="preserve"> of  "</w:t>
      </w:r>
      <w:r>
        <w:rPr>
          <w:rFonts w:ascii="Calibri" w:eastAsia="Times New Roman" w:hAnsi="Calibri" w:cs="Calibri"/>
          <w:b/>
          <w:bCs/>
          <w:color w:val="FA0000"/>
        </w:rPr>
        <w:t>/certs/zscaler.crt</w:t>
      </w:r>
      <w:r>
        <w:rPr>
          <w:rFonts w:ascii="Calibri" w:eastAsia="Times New Roman" w:hAnsi="Calibri" w:cs="Calibri"/>
          <w:b/>
          <w:bCs/>
        </w:rPr>
        <w:t>"</w:t>
      </w:r>
    </w:p>
    <w:p w14:paraId="060C20D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A547BEC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env:</w:t>
      </w:r>
    </w:p>
    <w:p w14:paraId="3622DFD5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CONFIG_PATH</w:t>
      </w:r>
    </w:p>
    <w:p w14:paraId="72F1B2B6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</w:t>
      </w:r>
      <w:r>
        <w:rPr>
          <w:rFonts w:ascii="Calibri" w:hAnsi="Calibri" w:cs="Calibri"/>
          <w:sz w:val="22"/>
          <w:szCs w:val="22"/>
        </w:rPr>
        <w:t>value: /data/config/twistlock.cfg</w:t>
      </w:r>
    </w:p>
    <w:p w14:paraId="3D61E322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INTELLIGENCE_FEEDS_FOLDER</w:t>
      </w:r>
    </w:p>
    <w:p w14:paraId="6F53624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/var/lib/twistlock/saas_feeds</w:t>
      </w:r>
    </w:p>
    <w:p w14:paraId="6CEEDA5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LOG_PROD</w:t>
      </w:r>
    </w:p>
    <w:p w14:paraId="223C438F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'true'</w:t>
      </w:r>
    </w:p>
    <w:p w14:paraId="7CF87EB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DATA_RECOVERY_ENABLED</w:t>
      </w:r>
    </w:p>
    <w:p w14:paraId="6422346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'true'</w:t>
      </w:r>
    </w:p>
    <w:p w14:paraId="0F41526D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COMMUNICATION_PORT</w:t>
      </w:r>
    </w:p>
    <w:p w14:paraId="5803CE80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'8084'</w:t>
      </w:r>
    </w:p>
    <w:p w14:paraId="2515F97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MANAGEMENT_PORT_HTTPS</w:t>
      </w:r>
    </w:p>
    <w:p w14:paraId="57101276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'8083'</w:t>
      </w:r>
    </w:p>
    <w:p w14:paraId="1EA1169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MANAGEMENT_PORT_HTTP</w:t>
      </w:r>
    </w:p>
    <w:p w14:paraId="24ECF4B4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DISABLE_LIMITS</w:t>
      </w:r>
    </w:p>
    <w:p w14:paraId="3174604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'false'</w:t>
      </w:r>
    </w:p>
    <w:p w14:paraId="589F4BA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FIPS_ENABLED</w:t>
      </w:r>
    </w:p>
    <w:p w14:paraId="722726A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'false'</w:t>
      </w:r>
    </w:p>
    <w:p w14:paraId="6302C9B4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</w:t>
      </w:r>
      <w:r>
        <w:rPr>
          <w:rFonts w:ascii="Calibri" w:hAnsi="Calibri" w:cs="Calibri"/>
          <w:color w:val="0000FF"/>
          <w:sz w:val="22"/>
          <w:szCs w:val="22"/>
        </w:rPr>
        <w:t xml:space="preserve"> 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- name: SSL_CERT_FILE</w:t>
      </w:r>
    </w:p>
    <w:p w14:paraId="7D00F419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value: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/certs/zscaler.crt</w:t>
      </w:r>
    </w:p>
    <w:p w14:paraId="28A170F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5478C1A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7AAD7EC" w14:textId="77777777" w:rsidR="00E03417" w:rsidRDefault="00E03417">
      <w:pPr>
        <w:numPr>
          <w:ilvl w:val="0"/>
          <w:numId w:val="23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Add a </w:t>
      </w:r>
      <w:r>
        <w:rPr>
          <w:rFonts w:ascii="Calibri" w:eastAsia="Times New Roman" w:hAnsi="Calibri" w:cs="Calibri"/>
          <w:b/>
          <w:bCs/>
          <w:color w:val="0000FF"/>
        </w:rPr>
        <w:t xml:space="preserve">new </w:t>
      </w:r>
      <w:r>
        <w:rPr>
          <w:rFonts w:ascii="Calibri" w:eastAsia="Times New Roman" w:hAnsi="Calibri" w:cs="Calibri"/>
          <w:b/>
          <w:bCs/>
          <w:color w:val="FA0000"/>
        </w:rPr>
        <w:t xml:space="preserve">volumemount </w:t>
      </w:r>
      <w:r>
        <w:rPr>
          <w:rFonts w:ascii="Calibri" w:eastAsia="Times New Roman" w:hAnsi="Calibri" w:cs="Calibri"/>
          <w:b/>
          <w:bCs/>
        </w:rPr>
        <w:t>for "</w:t>
      </w:r>
      <w:r>
        <w:rPr>
          <w:rFonts w:ascii="Calibri" w:eastAsia="Times New Roman" w:hAnsi="Calibri" w:cs="Calibri"/>
          <w:b/>
          <w:bCs/>
          <w:color w:val="0000FF"/>
        </w:rPr>
        <w:t>zscaler-ca-volume</w:t>
      </w:r>
      <w:r>
        <w:rPr>
          <w:rFonts w:ascii="Calibri" w:eastAsia="Times New Roman" w:hAnsi="Calibri" w:cs="Calibri"/>
          <w:b/>
          <w:bCs/>
        </w:rPr>
        <w:t xml:space="preserve">" with </w:t>
      </w:r>
      <w:r>
        <w:rPr>
          <w:rFonts w:ascii="Calibri" w:eastAsia="Times New Roman" w:hAnsi="Calibri" w:cs="Calibri"/>
          <w:b/>
          <w:bCs/>
          <w:color w:val="FA0000"/>
        </w:rPr>
        <w:t xml:space="preserve">mountPath </w:t>
      </w:r>
      <w:r>
        <w:rPr>
          <w:rFonts w:ascii="Calibri" w:eastAsia="Times New Roman" w:hAnsi="Calibri" w:cs="Calibri"/>
          <w:b/>
          <w:bCs/>
        </w:rPr>
        <w:t>of  "</w:t>
      </w:r>
      <w:r>
        <w:rPr>
          <w:rFonts w:ascii="Calibri" w:eastAsia="Times New Roman" w:hAnsi="Calibri" w:cs="Calibri"/>
          <w:b/>
          <w:bCs/>
          <w:color w:val="FA0000"/>
        </w:rPr>
        <w:t>/certs</w:t>
      </w:r>
      <w:r>
        <w:rPr>
          <w:rFonts w:ascii="Calibri" w:eastAsia="Times New Roman" w:hAnsi="Calibri" w:cs="Calibri"/>
          <w:b/>
          <w:bCs/>
        </w:rPr>
        <w:t xml:space="preserve">" and </w:t>
      </w:r>
      <w:r>
        <w:rPr>
          <w:rFonts w:ascii="Calibri" w:eastAsia="Times New Roman" w:hAnsi="Calibri" w:cs="Calibri"/>
          <w:b/>
          <w:bCs/>
          <w:color w:val="0000FF"/>
        </w:rPr>
        <w:t>readOnly</w:t>
      </w:r>
      <w:r>
        <w:rPr>
          <w:rFonts w:ascii="Calibri" w:eastAsia="Times New Roman" w:hAnsi="Calibri" w:cs="Calibri"/>
          <w:b/>
          <w:bCs/>
        </w:rPr>
        <w:t xml:space="preserve"> = "</w:t>
      </w:r>
      <w:r>
        <w:rPr>
          <w:rFonts w:ascii="Calibri" w:eastAsia="Times New Roman" w:hAnsi="Calibri" w:cs="Calibri"/>
          <w:b/>
          <w:bCs/>
          <w:color w:val="0000FF"/>
        </w:rPr>
        <w:t>true</w:t>
      </w:r>
      <w:r>
        <w:rPr>
          <w:rFonts w:ascii="Calibri" w:eastAsia="Times New Roman" w:hAnsi="Calibri" w:cs="Calibri"/>
          <w:b/>
          <w:bCs/>
        </w:rPr>
        <w:t>"</w:t>
      </w:r>
    </w:p>
    <w:p w14:paraId="302A5CE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43B513A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volumeMounts:</w:t>
      </w:r>
    </w:p>
    <w:p w14:paraId="52A7FE34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</w:t>
      </w:r>
      <w:r>
        <w:rPr>
          <w:rFonts w:ascii="Calibri" w:hAnsi="Calibri" w:cs="Calibri"/>
          <w:sz w:val="22"/>
          <w:szCs w:val="22"/>
        </w:rPr>
        <w:t>- name: twistlock-config-volume</w:t>
      </w:r>
    </w:p>
    <w:p w14:paraId="11CFEC75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mountPath: /data/config/</w:t>
      </w:r>
    </w:p>
    <w:p w14:paraId="70AEF6A1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console-persistent-volume</w:t>
      </w:r>
    </w:p>
    <w:p w14:paraId="03386C30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mountPath: /var/lib/twistlock</w:t>
      </w:r>
    </w:p>
    <w:p w14:paraId="269B1DE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subPath: var/lib/twistlock</w:t>
      </w:r>
    </w:p>
    <w:p w14:paraId="27D787D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console-persistent-volume</w:t>
      </w:r>
    </w:p>
    <w:p w14:paraId="1283B1F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mountPath: /var/lib/twistlock-backup</w:t>
      </w:r>
    </w:p>
    <w:p w14:paraId="614FA05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subPath: var/lib/twistlock-backup</w:t>
      </w:r>
    </w:p>
    <w:p w14:paraId="46C7A969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syslog-socket</w:t>
      </w:r>
    </w:p>
    <w:p w14:paraId="74BAFFA0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mountPath: /dev/log</w:t>
      </w:r>
    </w:p>
    <w:p w14:paraId="44ED9F3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- name: zscaler-ca-volume</w:t>
      </w:r>
    </w:p>
    <w:p w14:paraId="6B014DF4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readOnly: true</w:t>
      </w:r>
    </w:p>
    <w:p w14:paraId="2C186F18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mountPath: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/certs</w:t>
      </w:r>
    </w:p>
    <w:p w14:paraId="406AC37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D9543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81A83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4- Verify the </w:t>
      </w: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 xml:space="preserve">Certs folder </w:t>
      </w: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with </w:t>
      </w: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"zscaler.crt"</w:t>
      </w: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 and </w:t>
      </w: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>Environment Variable</w:t>
      </w: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 for </w:t>
      </w: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 xml:space="preserve"> SSL_CERT_FILE=</w:t>
      </w: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 xml:space="preserve">/certs/zscaler.crt </w:t>
      </w: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exist in </w:t>
      </w: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Twistlock-Console</w:t>
      </w: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 Pod:</w:t>
      </w:r>
    </w:p>
    <w:p w14:paraId="2F1F09B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C4931C" w14:textId="77777777" w:rsidR="00E03417" w:rsidRDefault="00E03417">
      <w:pPr>
        <w:pStyle w:val="NormalWeb"/>
        <w:spacing w:before="0" w:beforeAutospacing="0" w:after="0" w:afterAutospacing="0"/>
        <w:ind w:left="10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4DDD84E" wp14:editId="7DC01966">
            <wp:extent cx="8058150" cy="2400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C8D0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CA7EE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0E72994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5D6F890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1AE8563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Run Twistlock Scan Locally on Redhat-8 Workspace:</w:t>
      </w:r>
    </w:p>
    <w:p w14:paraId="5E3F535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------------------------------------------------------------------------</w:t>
      </w:r>
    </w:p>
    <w:p w14:paraId="3E6C292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72EDF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1- Download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nginx</w:t>
      </w:r>
      <w:r>
        <w:rPr>
          <w:rFonts w:ascii="Calibri" w:hAnsi="Calibri" w:cs="Calibri"/>
          <w:b/>
          <w:bCs/>
          <w:sz w:val="22"/>
          <w:szCs w:val="22"/>
        </w:rPr>
        <w:t xml:space="preserve"> image to my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Redhat-8</w:t>
      </w:r>
      <w:r>
        <w:rPr>
          <w:rFonts w:ascii="Calibri" w:hAnsi="Calibri" w:cs="Calibri"/>
          <w:b/>
          <w:bCs/>
          <w:sz w:val="22"/>
          <w:szCs w:val="22"/>
        </w:rPr>
        <w:t xml:space="preserve"> workspace. </w:t>
      </w:r>
    </w:p>
    <w:p w14:paraId="12201D2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</w:t>
      </w:r>
    </w:p>
    <w:p w14:paraId="750B6E1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~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docker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pull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docker.artifactory.pb.lz.us-cert.gov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nginx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:latest</w:t>
      </w:r>
    </w:p>
    <w:p w14:paraId="528BF53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Emulate Docker CLI using podman. Create /etc/containers/nodocker to quiet msg.</w:t>
      </w:r>
    </w:p>
    <w:p w14:paraId="5E4A74E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Trying to pull</w:t>
      </w:r>
      <w:r>
        <w:rPr>
          <w:rFonts w:ascii="Calibri" w:hAnsi="Calibri" w:cs="Calibri"/>
          <w:b/>
          <w:bCs/>
          <w:sz w:val="22"/>
          <w:szCs w:val="22"/>
        </w:rPr>
        <w:t xml:space="preserve"> docker.artifactory.pb.lz.us-cert.gov/nginx:latest...</w:t>
      </w:r>
    </w:p>
    <w:p w14:paraId="69729CE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Getting image source signatures</w:t>
      </w:r>
    </w:p>
    <w:p w14:paraId="6CFB0AF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Copying blob 1d9f51194194 done   | </w:t>
      </w:r>
    </w:p>
    <w:p w14:paraId="75E14C0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Copying blob 59e22667830b done   | </w:t>
      </w:r>
    </w:p>
    <w:p w14:paraId="5F2F54C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Copying blob 140da4f89dcb done   | </w:t>
      </w:r>
    </w:p>
    <w:p w14:paraId="35D4503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Copying blob 2ef442a3816e done   | </w:t>
      </w:r>
    </w:p>
    <w:p w14:paraId="2D15A2A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Copying blob 96e47e70491e done   | </w:t>
      </w:r>
    </w:p>
    <w:p w14:paraId="320E7AC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Copying blob 4b1e45a9989f done   | </w:t>
      </w:r>
    </w:p>
    <w:p w14:paraId="7088D30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Copying blob f30ffbee4c54 done   | </w:t>
      </w:r>
    </w:p>
    <w:p w14:paraId="4C155A6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Copying config 2cd1d97f89 done   | </w:t>
      </w:r>
    </w:p>
    <w:p w14:paraId="6A39588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Writing manifest to image destination</w:t>
      </w:r>
    </w:p>
    <w:p w14:paraId="35057D8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2cd1d97f893f70cee86a38b7160c30e5750f3ed6ad86c598884ca9c6a563a501</w:t>
      </w:r>
    </w:p>
    <w:p w14:paraId="2EAE232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883B7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5EB82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~/Downloads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podman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images</w:t>
      </w:r>
    </w:p>
    <w:p w14:paraId="0ECA605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REPOSITORY                                   TAG         IMAGE ID      CREATED      SIZE</w:t>
      </w:r>
    </w:p>
    <w:p w14:paraId="04DDE23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docker.artifactory.pb.lz.us-cert.gov/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nginx</w:t>
      </w:r>
      <w:r>
        <w:rPr>
          <w:rFonts w:ascii="Calibri" w:hAnsi="Calibri" w:cs="Calibri"/>
          <w:b/>
          <w:bCs/>
          <w:sz w:val="22"/>
          <w:szCs w:val="22"/>
        </w:rPr>
        <w:t xml:space="preserve">  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latest</w:t>
      </w:r>
      <w:r>
        <w:rPr>
          <w:rFonts w:ascii="Calibri" w:hAnsi="Calibri" w:cs="Calibri"/>
          <w:sz w:val="22"/>
          <w:szCs w:val="22"/>
        </w:rPr>
        <w:t xml:space="preserve">      2cd1d97f893f  2 weeks ago  196 MB</w:t>
      </w:r>
    </w:p>
    <w:p w14:paraId="4F3C02D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docker.artifactory.pb.lz.us-cert.gov/</w:t>
      </w:r>
      <w:r>
        <w:rPr>
          <w:rFonts w:ascii="Calibri" w:hAnsi="Calibri" w:cs="Calibri"/>
          <w:b/>
          <w:bCs/>
          <w:sz w:val="22"/>
          <w:szCs w:val="22"/>
        </w:rPr>
        <w:t>python</w:t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sz w:val="22"/>
          <w:szCs w:val="22"/>
        </w:rPr>
        <w:t>latest</w:t>
      </w:r>
      <w:r>
        <w:rPr>
          <w:rFonts w:ascii="Calibri" w:hAnsi="Calibri" w:cs="Calibri"/>
          <w:sz w:val="22"/>
          <w:szCs w:val="22"/>
        </w:rPr>
        <w:t xml:space="preserve">      4bbf6d52fe8d  6 weeks ago  1.04 GB</w:t>
      </w:r>
    </w:p>
    <w:p w14:paraId="4C45C80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185B5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73D59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2-</w:t>
      </w:r>
      <w:r>
        <w:rPr>
          <w:rFonts w:ascii="Calibri" w:hAnsi="Calibri" w:cs="Calibri"/>
          <w:b/>
          <w:bCs/>
          <w:sz w:val="22"/>
          <w:szCs w:val="22"/>
        </w:rPr>
        <w:t xml:space="preserve"> Download the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twistcli</w:t>
      </w:r>
      <w:r>
        <w:rPr>
          <w:rFonts w:ascii="Calibri" w:hAnsi="Calibri" w:cs="Calibri"/>
          <w:b/>
          <w:bCs/>
          <w:sz w:val="22"/>
          <w:szCs w:val="22"/>
        </w:rPr>
        <w:t>" script from the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Prisma Cloud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Console</w:t>
      </w:r>
    </w:p>
    <w:p w14:paraId="1FD4FCC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</w:t>
      </w:r>
    </w:p>
    <w:p w14:paraId="48F26E1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775E4E9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D9B6201" wp14:editId="5D0B9541">
            <wp:extent cx="10001250" cy="4972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B8AD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6A764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478A2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8B111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3-</w:t>
      </w:r>
      <w:r>
        <w:rPr>
          <w:rFonts w:ascii="Calibri" w:hAnsi="Calibri" w:cs="Calibri"/>
          <w:b/>
          <w:bCs/>
          <w:sz w:val="22"/>
          <w:szCs w:val="22"/>
        </w:rPr>
        <w:t xml:space="preserve"> Run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Twistlock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scan</w:t>
      </w:r>
      <w:r>
        <w:rPr>
          <w:rFonts w:ascii="Calibri" w:hAnsi="Calibri" w:cs="Calibri"/>
          <w:b/>
          <w:bCs/>
          <w:sz w:val="22"/>
          <w:szCs w:val="22"/>
        </w:rPr>
        <w:t xml:space="preserve"> using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twistcli</w:t>
      </w:r>
      <w:r>
        <w:rPr>
          <w:rFonts w:ascii="Calibri" w:hAnsi="Calibri" w:cs="Calibri"/>
          <w:b/>
          <w:bCs/>
          <w:sz w:val="22"/>
          <w:szCs w:val="22"/>
        </w:rPr>
        <w:t>" script, which I downloaded from the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Prisma Cloud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Console</w:t>
      </w:r>
    </w:p>
    <w:p w14:paraId="051C92C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-----------------------------------------------------------------------------------------------------------------------------------------</w:t>
      </w:r>
    </w:p>
    <w:p w14:paraId="34379ED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D5103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Original Command:</w:t>
      </w:r>
    </w:p>
    <w:p w14:paraId="0CDD039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DEEB3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./twistcli</w:t>
      </w:r>
      <w:r>
        <w:rPr>
          <w:rFonts w:ascii="Calibri" w:hAnsi="Calibri" w:cs="Calibri"/>
          <w:sz w:val="22"/>
          <w:szCs w:val="22"/>
        </w:rPr>
        <w:t xml:space="preserve"> images scan --address=${input.prismacloudConsoleURL} --user=${input.prismacloudConsoleUser} --password=${input.prismacloudConsolePW} \</w:t>
      </w:r>
    </w:p>
    <w:p w14:paraId="23F20AB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--compliance-threshold=${input.prismacloudCompliancePolicy} --vulnerability-threshold=${input.prismacloudVulnerabilityPolicy} --output-file=prisma-cloud-scan-results.json \</w:t>
      </w:r>
    </w:p>
    <w:p w14:paraId="1791429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--podman-path=podman ${input.imageNamespace}/${input.imageName}:${input.imageVersion}</w:t>
      </w:r>
    </w:p>
    <w:p w14:paraId="3AB4018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14:paraId="26AB891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B7D4A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670B6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~/Downloads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./twistcli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images scan --address=https://twistlock.sbx.lz.us-cert.gov/ --user=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admin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--password=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TwistlockPassword1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\</w:t>
      </w:r>
    </w:p>
    <w:p w14:paraId="7C2E23D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--output-file=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prisma-cloud-scan-results.json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\</w:t>
      </w:r>
    </w:p>
    <w:p w14:paraId="1123029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--podman-path=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podman docker.artifactory.pb.lz.us-cert.gov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/nginx:latest</w:t>
      </w:r>
    </w:p>
    <w:p w14:paraId="0727604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A6571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6712F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Scan results for: image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docker.artifactory.pb.lz.us-cert.gov</w:t>
      </w:r>
      <w:r>
        <w:rPr>
          <w:rFonts w:ascii="Calibri" w:hAnsi="Calibri" w:cs="Calibri"/>
          <w:b/>
          <w:bCs/>
          <w:sz w:val="22"/>
          <w:szCs w:val="22"/>
        </w:rPr>
        <w:t>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nginx</w:t>
      </w:r>
      <w:r>
        <w:rPr>
          <w:rFonts w:ascii="Calibri" w:hAnsi="Calibri" w:cs="Calibri"/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latest</w:t>
      </w:r>
      <w:r>
        <w:rPr>
          <w:rFonts w:ascii="Calibri" w:hAnsi="Calibri" w:cs="Calibri"/>
          <w:b/>
          <w:bCs/>
          <w:sz w:val="22"/>
          <w:szCs w:val="22"/>
        </w:rPr>
        <w:t xml:space="preserve"> 2cd1d97f893f70cee86a38b7160c30e5750f3ed6ad86c598884ca9c6a563a501</w:t>
      </w:r>
    </w:p>
    <w:p w14:paraId="6150A91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7392C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Vulnerabilities found for image </w:t>
      </w:r>
      <w:r>
        <w:rPr>
          <w:rFonts w:ascii="Calibri" w:hAnsi="Calibri" w:cs="Calibri"/>
          <w:b/>
          <w:bCs/>
          <w:sz w:val="22"/>
          <w:szCs w:val="22"/>
        </w:rPr>
        <w:t>docker.artifactory.pb.lz.us-cert.gov/nginx:latest: total - 25, critical - 0, high - 1, medium - 0, low - 24</w:t>
      </w:r>
    </w:p>
    <w:p w14:paraId="62D2915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Vulnerability threshold check results: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PASS</w:t>
      </w:r>
    </w:p>
    <w:p w14:paraId="431EA78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0D8F4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Compliance found for image </w:t>
      </w:r>
      <w:r>
        <w:rPr>
          <w:rFonts w:ascii="Calibri" w:hAnsi="Calibri" w:cs="Calibri"/>
          <w:b/>
          <w:bCs/>
          <w:sz w:val="22"/>
          <w:szCs w:val="22"/>
        </w:rPr>
        <w:t>docker.artifactory.pb.lz.us-cert.gov/nginx:latest: total - 1, critical - 0, high - 1, medium - 0, low - 0</w:t>
      </w:r>
    </w:p>
    <w:p w14:paraId="453D86B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Compliance threshold check results: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PASS</w:t>
      </w:r>
    </w:p>
    <w:p w14:paraId="64659C4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Link to the results in Console: </w:t>
      </w:r>
      <w:hyperlink r:id="rId40" w:anchor="!/monitor/vulnerabilities/images/ci?search=2cd1d97f893f70cee86a38b7160c30e5750f3ed6ad86c598884ca9c6a563a501" w:history="1">
        <w:r>
          <w:rPr>
            <w:rStyle w:val="Hyperlink"/>
            <w:rFonts w:ascii="Calibri" w:hAnsi="Calibri" w:cs="Calibri"/>
            <w:sz w:val="22"/>
            <w:szCs w:val="22"/>
          </w:rPr>
          <w:t>https://twistlock.sbx.lz.us-cert.gov/#!/monitor/vulnerabilities/images/ci?search=2cd1d97f893f70cee86a38b7160c30e5750f3ed6ad86c598884ca9c6a563a501</w:t>
        </w:r>
      </w:hyperlink>
    </w:p>
    <w:p w14:paraId="2929376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Wrote scan results to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prisma-cloud-scan-results.json</w:t>
      </w:r>
    </w:p>
    <w:p w14:paraId="2D3FE5B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5CF2F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~/Downloads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ll</w:t>
      </w:r>
    </w:p>
    <w:p w14:paraId="13E1411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total 128M</w:t>
      </w:r>
    </w:p>
    <w:p w14:paraId="438A45D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-rw-------. 1 khaled.elsayed.rh domain users  42K Jul 29 15:22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prisma-cloud-scan-results.json</w:t>
      </w:r>
    </w:p>
    <w:p w14:paraId="2AA68EC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-rw-r--r--. 1 khaled.elsayed.rh domain users 2.4K Jul 29 14:51 settings.xml</w:t>
      </w:r>
    </w:p>
    <w:p w14:paraId="52BFD57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-rwxr-xr-x. 1 khaled.elsayed.rh domain users 128M Jul 29 13:44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twistcli</w:t>
      </w:r>
    </w:p>
    <w:p w14:paraId="246DDF8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drwx------. 3 khaled.elsayed.rh domain users 4.0K Jul 22 15:23 VIP_Config_Files</w:t>
      </w:r>
    </w:p>
    <w:p w14:paraId="2625CE1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60D04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221D6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3-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Check the Twistlock Report:</w:t>
      </w:r>
    </w:p>
    <w:p w14:paraId="2BCF302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</w:t>
      </w:r>
    </w:p>
    <w:p w14:paraId="4676BD9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54A5B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~/Downloads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cat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prisma-cloud-scan-results.json </w:t>
      </w:r>
    </w:p>
    <w:p w14:paraId="4E6574F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2544A5EF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"results": [</w:t>
      </w:r>
    </w:p>
    <w:p w14:paraId="559E8DE0" w14:textId="77777777" w:rsidR="00E03417" w:rsidRDefault="00E03417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3EB5B23A" w14:textId="77777777" w:rsidR="00E03417" w:rsidRDefault="00E03417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"id": "2cd1d97f893f70cee86a38b7160c30e5750f3ed6ad86c598884ca9c6a563a501",</w:t>
      </w:r>
    </w:p>
    <w:p w14:paraId="5B832B78" w14:textId="77777777" w:rsidR="00E03417" w:rsidRDefault="00E03417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"name": "docker.artifactory.pb.lz.us-cert.gov/nginx:latest",</w:t>
      </w:r>
    </w:p>
    <w:p w14:paraId="5227709C" w14:textId="77777777" w:rsidR="00E03417" w:rsidRDefault="00E03417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"distro": "Debian GNU/Linux 12 (bookworm)",</w:t>
      </w:r>
    </w:p>
    <w:p w14:paraId="4E17FE97" w14:textId="77777777" w:rsidR="00E03417" w:rsidRDefault="00E03417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"distroRelease": "bookworm",</w:t>
      </w:r>
    </w:p>
    <w:p w14:paraId="098ED29B" w14:textId="77777777" w:rsidR="00E03417" w:rsidRDefault="00E03417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"digest": "sha256:6533ddd664582430971e93e69cf343e3bfffceadeaaa97d4379c4d7a29f21d47",</w:t>
      </w:r>
    </w:p>
    <w:p w14:paraId="47323F6D" w14:textId="77777777" w:rsidR="00E03417" w:rsidRDefault="00E03417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"collections": [</w:t>
      </w:r>
    </w:p>
    <w:p w14:paraId="6DB81E7F" w14:textId="77777777" w:rsidR="00E03417" w:rsidRDefault="00E03417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"All"</w:t>
      </w:r>
    </w:p>
    <w:p w14:paraId="4B76EF8A" w14:textId="77777777" w:rsidR="00E03417" w:rsidRDefault="00E03417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],</w:t>
      </w:r>
    </w:p>
    <w:p w14:paraId="2CD04F49" w14:textId="77777777" w:rsidR="00E03417" w:rsidRDefault="00E03417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"packages": [</w:t>
      </w:r>
    </w:p>
    <w:p w14:paraId="4E7E684E" w14:textId="77777777" w:rsidR="00E03417" w:rsidRDefault="00E03417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6274486F" w14:textId="77777777" w:rsidR="00E03417" w:rsidRDefault="00E03417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"type": "os",</w:t>
      </w:r>
    </w:p>
    <w:p w14:paraId="220BAAD6" w14:textId="77777777" w:rsidR="00E03417" w:rsidRDefault="00E03417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"name": "grep",</w:t>
      </w:r>
    </w:p>
    <w:p w14:paraId="34A5856C" w14:textId="77777777" w:rsidR="00E03417" w:rsidRDefault="00E03417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"version": "3.8-5",</w:t>
      </w:r>
    </w:p>
    <w:p w14:paraId="4CFC441E" w14:textId="77777777" w:rsidR="00E03417" w:rsidRDefault="00E03417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"licenses": [</w:t>
      </w:r>
    </w:p>
    <w:p w14:paraId="04CE2278" w14:textId="77777777" w:rsidR="00E03417" w:rsidRDefault="00E0341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"GPL-3+"</w:t>
      </w:r>
    </w:p>
    <w:p w14:paraId="730D1AD3" w14:textId="77777777" w:rsidR="00E03417" w:rsidRDefault="00E03417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]</w:t>
      </w:r>
    </w:p>
    <w:p w14:paraId="58CB0A8F" w14:textId="77777777" w:rsidR="00E03417" w:rsidRDefault="00E03417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},</w:t>
      </w:r>
    </w:p>
    <w:p w14:paraId="0060FE2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0398E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0CC0B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4AE21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Twistlock Image Scanning Process:</w:t>
      </w:r>
    </w:p>
    <w:p w14:paraId="08D02E2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</w:t>
      </w:r>
    </w:p>
    <w:p w14:paraId="35873E9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We are using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Twistlock </w:t>
      </w:r>
      <w:r>
        <w:rPr>
          <w:rFonts w:ascii="Calibri" w:hAnsi="Calibri" w:cs="Calibri"/>
          <w:b/>
          <w:bCs/>
          <w:sz w:val="22"/>
          <w:szCs w:val="22"/>
        </w:rPr>
        <w:t>plugin</w:t>
      </w:r>
      <w:r>
        <w:rPr>
          <w:rFonts w:ascii="Calibri" w:hAnsi="Calibri" w:cs="Calibri"/>
          <w:sz w:val="22"/>
          <w:szCs w:val="22"/>
        </w:rPr>
        <w:t xml:space="preserve"> which is </w:t>
      </w:r>
      <w:r>
        <w:rPr>
          <w:rFonts w:ascii="Calibri" w:hAnsi="Calibri" w:cs="Calibri"/>
          <w:b/>
          <w:bCs/>
          <w:sz w:val="22"/>
          <w:szCs w:val="22"/>
        </w:rPr>
        <w:t>installed</w:t>
      </w:r>
      <w:r>
        <w:rPr>
          <w:rFonts w:ascii="Calibri" w:hAnsi="Calibri" w:cs="Calibri"/>
          <w:sz w:val="22"/>
          <w:szCs w:val="22"/>
        </w:rPr>
        <w:t xml:space="preserve"> on every </w:t>
      </w:r>
      <w:r>
        <w:rPr>
          <w:rFonts w:ascii="Calibri" w:hAnsi="Calibri" w:cs="Calibri"/>
          <w:b/>
          <w:bCs/>
          <w:sz w:val="22"/>
          <w:szCs w:val="22"/>
        </w:rPr>
        <w:t>Cloudbees controller</w:t>
      </w:r>
      <w:r>
        <w:rPr>
          <w:rFonts w:ascii="Calibri" w:hAnsi="Calibri" w:cs="Calibri"/>
          <w:sz w:val="22"/>
          <w:szCs w:val="22"/>
        </w:rPr>
        <w:t xml:space="preserve">, and the </w:t>
      </w:r>
      <w:r>
        <w:rPr>
          <w:rFonts w:ascii="Calibri" w:hAnsi="Calibri" w:cs="Calibri"/>
          <w:b/>
          <w:bCs/>
          <w:sz w:val="22"/>
          <w:szCs w:val="22"/>
        </w:rPr>
        <w:t>plugin calls</w:t>
      </w:r>
      <w:r>
        <w:rPr>
          <w:rFonts w:ascii="Calibri" w:hAnsi="Calibri" w:cs="Calibri"/>
          <w:sz w:val="22"/>
          <w:szCs w:val="22"/>
        </w:rPr>
        <w:t xml:space="preserve"> the "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prismaCloudScanImage</w:t>
      </w:r>
      <w:r>
        <w:rPr>
          <w:rFonts w:ascii="Calibri" w:hAnsi="Calibri" w:cs="Calibri"/>
          <w:sz w:val="22"/>
          <w:szCs w:val="22"/>
        </w:rPr>
        <w:t xml:space="preserve">" function to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scan </w:t>
      </w:r>
      <w:r>
        <w:rPr>
          <w:rFonts w:ascii="Calibri" w:hAnsi="Calibri" w:cs="Calibri"/>
          <w:b/>
          <w:bCs/>
          <w:sz w:val="22"/>
          <w:szCs w:val="22"/>
        </w:rPr>
        <w:t>the image</w:t>
      </w:r>
      <w:r>
        <w:rPr>
          <w:rFonts w:ascii="Calibri" w:hAnsi="Calibri" w:cs="Calibri"/>
          <w:sz w:val="22"/>
          <w:szCs w:val="22"/>
        </w:rPr>
        <w:t xml:space="preserve">. This </w:t>
      </w:r>
      <w:r>
        <w:rPr>
          <w:rFonts w:ascii="Calibri" w:hAnsi="Calibri" w:cs="Calibri"/>
          <w:b/>
          <w:bCs/>
          <w:sz w:val="22"/>
          <w:szCs w:val="22"/>
        </w:rPr>
        <w:t>function</w:t>
      </w:r>
      <w:r>
        <w:rPr>
          <w:rFonts w:ascii="Calibri" w:hAnsi="Calibri" w:cs="Calibri"/>
          <w:sz w:val="22"/>
          <w:szCs w:val="22"/>
        </w:rPr>
        <w:t xml:space="preserve"> is getting all its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required parameters</w:t>
      </w:r>
      <w:r>
        <w:rPr>
          <w:rFonts w:ascii="Calibri" w:hAnsi="Calibri" w:cs="Calibri"/>
          <w:sz w:val="22"/>
          <w:szCs w:val="22"/>
        </w:rPr>
        <w:t xml:space="preserve"> through the </w:t>
      </w:r>
      <w:r>
        <w:rPr>
          <w:rFonts w:ascii="Calibri" w:hAnsi="Calibri" w:cs="Calibri"/>
          <w:b/>
          <w:bCs/>
          <w:sz w:val="22"/>
          <w:szCs w:val="22"/>
        </w:rPr>
        <w:t>pipeline</w:t>
      </w:r>
      <w:r>
        <w:rPr>
          <w:rFonts w:ascii="Calibri" w:hAnsi="Calibri" w:cs="Calibri"/>
          <w:sz w:val="22"/>
          <w:szCs w:val="22"/>
        </w:rPr>
        <w:t xml:space="preserve"> from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pipeline-config </w:t>
      </w:r>
      <w:r>
        <w:rPr>
          <w:rFonts w:ascii="Calibri" w:hAnsi="Calibri" w:cs="Calibri"/>
          <w:b/>
          <w:bCs/>
          <w:sz w:val="22"/>
          <w:szCs w:val="22"/>
        </w:rPr>
        <w:t>namespace</w:t>
      </w:r>
      <w:r>
        <w:rPr>
          <w:rFonts w:ascii="Calibri" w:hAnsi="Calibri" w:cs="Calibri"/>
          <w:sz w:val="22"/>
          <w:szCs w:val="22"/>
        </w:rPr>
        <w:t xml:space="preserve"> inside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dso-eks-cluster</w:t>
      </w:r>
      <w:r>
        <w:rPr>
          <w:rFonts w:ascii="Calibri" w:hAnsi="Calibri" w:cs="Calibri"/>
          <w:sz w:val="22"/>
          <w:szCs w:val="22"/>
        </w:rPr>
        <w:t>.</w:t>
      </w:r>
    </w:p>
    <w:p w14:paraId="20784DE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51F2E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is showing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twistcli </w:t>
      </w:r>
      <w:r>
        <w:rPr>
          <w:rFonts w:ascii="Calibri" w:hAnsi="Calibri" w:cs="Calibri"/>
          <w:b/>
          <w:bCs/>
          <w:sz w:val="22"/>
          <w:szCs w:val="22"/>
        </w:rPr>
        <w:t>command</w:t>
      </w:r>
      <w:r>
        <w:rPr>
          <w:rFonts w:ascii="Calibri" w:hAnsi="Calibri" w:cs="Calibri"/>
          <w:sz w:val="22"/>
          <w:szCs w:val="22"/>
        </w:rPr>
        <w:t xml:space="preserve"> that is being used in the </w:t>
      </w:r>
      <w:r>
        <w:rPr>
          <w:rFonts w:ascii="Calibri" w:hAnsi="Calibri" w:cs="Calibri"/>
          <w:b/>
          <w:bCs/>
          <w:sz w:val="22"/>
          <w:szCs w:val="22"/>
        </w:rPr>
        <w:t>pipeline</w:t>
      </w:r>
      <w:r>
        <w:rPr>
          <w:rFonts w:ascii="Calibri" w:hAnsi="Calibri" w:cs="Calibri"/>
          <w:sz w:val="22"/>
          <w:szCs w:val="22"/>
        </w:rPr>
        <w:t xml:space="preserve"> to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scan</w:t>
      </w:r>
      <w:r>
        <w:rPr>
          <w:rFonts w:ascii="Calibri" w:hAnsi="Calibri" w:cs="Calibri"/>
          <w:sz w:val="22"/>
          <w:szCs w:val="22"/>
        </w:rPr>
        <w:t xml:space="preserve"> the </w:t>
      </w:r>
      <w:r>
        <w:rPr>
          <w:rFonts w:ascii="Calibri" w:hAnsi="Calibri" w:cs="Calibri"/>
          <w:b/>
          <w:bCs/>
          <w:sz w:val="22"/>
          <w:szCs w:val="22"/>
        </w:rPr>
        <w:t>image</w:t>
      </w:r>
      <w:r>
        <w:rPr>
          <w:rFonts w:ascii="Calibri" w:hAnsi="Calibri" w:cs="Calibri"/>
          <w:sz w:val="22"/>
          <w:szCs w:val="22"/>
        </w:rPr>
        <w:t xml:space="preserve">, which is being </w:t>
      </w:r>
      <w:r>
        <w:rPr>
          <w:rFonts w:ascii="Calibri" w:hAnsi="Calibri" w:cs="Calibri"/>
          <w:b/>
          <w:bCs/>
          <w:sz w:val="22"/>
          <w:szCs w:val="22"/>
        </w:rPr>
        <w:t>called</w:t>
      </w:r>
      <w:r>
        <w:rPr>
          <w:rFonts w:ascii="Calibri" w:hAnsi="Calibri" w:cs="Calibri"/>
          <w:sz w:val="22"/>
          <w:szCs w:val="22"/>
        </w:rPr>
        <w:t xml:space="preserve"> through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Twistlock </w:t>
      </w:r>
      <w:r>
        <w:rPr>
          <w:rFonts w:ascii="Calibri" w:hAnsi="Calibri" w:cs="Calibri"/>
          <w:b/>
          <w:bCs/>
          <w:sz w:val="22"/>
          <w:szCs w:val="22"/>
        </w:rPr>
        <w:t>plugin.</w:t>
      </w:r>
    </w:p>
    <w:p w14:paraId="5CE0938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87CB4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============================================================================================================================</w:t>
      </w:r>
    </w:p>
    <w:p w14:paraId="2A8E2F9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Tag image</w:t>
      </w:r>
      <w:r>
        <w:rPr>
          <w:rFonts w:ascii="Calibri" w:hAnsi="Calibri" w:cs="Calibri"/>
          <w:b/>
          <w:bCs/>
          <w:sz w:val="22"/>
          <w:szCs w:val="22"/>
        </w:rPr>
        <w:t xml:space="preserve"> (mng-dev/submission-ms:v-develop.222) to host so Twistlock can scan it</w:t>
      </w:r>
    </w:p>
    <w:p w14:paraId="2BC4BB0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[Pipeline] sh</w:t>
      </w:r>
    </w:p>
    <w:p w14:paraId="3547C91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+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podman tag</w:t>
      </w:r>
      <w:r>
        <w:rPr>
          <w:rFonts w:ascii="Calibri" w:hAnsi="Calibri" w:cs="Calibri"/>
          <w:b/>
          <w:bCs/>
          <w:sz w:val="22"/>
          <w:szCs w:val="22"/>
        </w:rPr>
        <w:t xml:space="preserve"> docker.artifactory.pb.lz.us-cert.gov/mng-dev/submission-ms:latest docker.artifactory.pb.lz.us-cert.gov/mng-dev/submission-ms:v-develop.222</w:t>
      </w:r>
    </w:p>
    <w:p w14:paraId="1DFA777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[Pipeline] echo</w:t>
      </w:r>
    </w:p>
    <w:p w14:paraId="2CC69AC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PrismaCloud Scan of Image</w:t>
      </w:r>
    </w:p>
    <w:p w14:paraId="5A2B954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[Pipeline] prismaCloudScanImage</w:t>
      </w:r>
    </w:p>
    <w:p w14:paraId="5509F93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[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PRISMACLOUD</w:t>
      </w:r>
      <w:r>
        <w:rPr>
          <w:rFonts w:ascii="Calibri" w:hAnsi="Calibri" w:cs="Calibri"/>
          <w:b/>
          <w:bCs/>
          <w:sz w:val="22"/>
          <w:szCs w:val="22"/>
        </w:rPr>
        <w:t xml:space="preserve">]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Scanning images</w:t>
      </w:r>
      <w:r>
        <w:rPr>
          <w:rFonts w:ascii="Calibri" w:hAnsi="Calibri" w:cs="Calibri"/>
          <w:b/>
          <w:bCs/>
          <w:sz w:val="22"/>
          <w:szCs w:val="22"/>
        </w:rPr>
        <w:t xml:space="preserve"> remotely on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jenkins-submission-ms-222-gsgvx-znmn6</w:t>
      </w:r>
    </w:p>
    <w:p w14:paraId="7AA99C1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[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PRISMACLOUD</w:t>
      </w:r>
      <w:r>
        <w:rPr>
          <w:rFonts w:ascii="Calibri" w:hAnsi="Calibri" w:cs="Calibri"/>
          <w:b/>
          <w:bCs/>
          <w:sz w:val="22"/>
          <w:szCs w:val="22"/>
        </w:rPr>
        <w:t>] Waiting for scanner to complete</w:t>
      </w:r>
    </w:p>
    <w:p w14:paraId="57D5657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[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PRISMACLOUD</w:t>
      </w:r>
      <w:r>
        <w:rPr>
          <w:rFonts w:ascii="Calibri" w:hAnsi="Calibri" w:cs="Calibri"/>
          <w:sz w:val="22"/>
          <w:szCs w:val="22"/>
        </w:rPr>
        <w:t xml:space="preserve">] </w:t>
      </w:r>
      <w:r>
        <w:rPr>
          <w:rFonts w:ascii="Calibri" w:hAnsi="Calibri" w:cs="Calibri"/>
          <w:b/>
          <w:bCs/>
          <w:sz w:val="22"/>
          <w:szCs w:val="22"/>
        </w:rPr>
        <w:t>/home/jenkins/agent/workspace/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submission-ms_develop</w:t>
      </w:r>
      <w:r>
        <w:rPr>
          <w:rFonts w:ascii="Calibri" w:hAnsi="Calibri" w:cs="Calibri"/>
          <w:b/>
          <w:bCs/>
          <w:sz w:val="22"/>
          <w:szCs w:val="22"/>
        </w:rPr>
        <w:t>/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twistcli5828895494295951337</w:t>
      </w:r>
      <w:r>
        <w:rPr>
          <w:rFonts w:ascii="Calibri" w:hAnsi="Calibri" w:cs="Calibri"/>
          <w:b/>
          <w:bCs/>
          <w:sz w:val="22"/>
          <w:szCs w:val="22"/>
        </w:rPr>
        <w:t xml:space="preserve"> images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scan</w:t>
      </w:r>
      <w:r>
        <w:rPr>
          <w:rFonts w:ascii="Calibri" w:hAnsi="Calibri" w:cs="Calibri"/>
          <w:b/>
          <w:bCs/>
          <w:sz w:val="22"/>
          <w:szCs w:val="22"/>
        </w:rPr>
        <w:t xml:space="preserve"> --docker-address unix:///var/run/docker.sock --podman-path podman --ci --publish --details --address </w:t>
      </w:r>
      <w:hyperlink r:id="rId41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https://twistlock.pb.lz.us-cert.gov</w:t>
        </w:r>
      </w:hyperlink>
      <w:r>
        <w:rPr>
          <w:rFonts w:ascii="Calibri" w:hAnsi="Calibri" w:cs="Calibri"/>
          <w:b/>
          <w:bCs/>
          <w:sz w:val="22"/>
          <w:szCs w:val="22"/>
        </w:rPr>
        <w:t xml:space="preserve"> --ci-results-file twistlock-scan-result.json mng-dev/submission-ms:v-develop.222</w:t>
      </w:r>
    </w:p>
    <w:p w14:paraId="30A3252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Executing sh script inside container jenkins-agent-image-mgmt of pod jenkins-submission-ms-222-gsgvx-znmn6</w:t>
      </w:r>
    </w:p>
    <w:p w14:paraId="7DD4501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Executing command: "/home/jenkins/agent/workspace/submission-ms_develop/twistcli5828895494295951337" "images" "scan" "--docker-address" "unix:///var/run/docker.sock" "--podman-path" "podman" "--ci" "--publish" "--details" "--address" "</w:t>
      </w:r>
      <w:hyperlink r:id="rId42" w:history="1">
        <w:r>
          <w:rPr>
            <w:rStyle w:val="Hyperlink"/>
            <w:rFonts w:ascii="Calibri" w:hAnsi="Calibri" w:cs="Calibri"/>
            <w:sz w:val="22"/>
            <w:szCs w:val="22"/>
          </w:rPr>
          <w:t>https://twistlock.pb.lz.us-cert.gov</w:t>
        </w:r>
      </w:hyperlink>
      <w:r>
        <w:rPr>
          <w:rFonts w:ascii="Calibri" w:hAnsi="Calibri" w:cs="Calibri"/>
          <w:sz w:val="22"/>
          <w:szCs w:val="22"/>
        </w:rPr>
        <w:t xml:space="preserve">" "--ci-results-file" "twistlock-scan-result.json" "mng-dev/submission-ms:v-develop.222" </w:t>
      </w:r>
    </w:p>
    <w:p w14:paraId="5511217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exit</w:t>
      </w:r>
    </w:p>
    <w:p w14:paraId="0D3D214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============================================================================================================================</w:t>
      </w:r>
    </w:p>
    <w:p w14:paraId="7D336FB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51E38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is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prismaCloudScan.groovy</w:t>
      </w:r>
      <w:r>
        <w:rPr>
          <w:rFonts w:ascii="Calibri" w:hAnsi="Calibri" w:cs="Calibri"/>
          <w:b/>
          <w:bCs/>
          <w:sz w:val="22"/>
          <w:szCs w:val="22"/>
        </w:rPr>
        <w:t xml:space="preserve"> showing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prismaCloudScanImage</w:t>
      </w:r>
      <w:r>
        <w:rPr>
          <w:rFonts w:ascii="Calibri" w:hAnsi="Calibri" w:cs="Calibri"/>
          <w:b/>
          <w:bCs/>
          <w:sz w:val="22"/>
          <w:szCs w:val="22"/>
        </w:rPr>
        <w:t xml:space="preserve">, which is being called by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twistlock plugin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1591708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95D7E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069D71A" wp14:editId="176DB6EC">
            <wp:extent cx="7124700" cy="4876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DCD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2FA82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52B2A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jnlp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container</w:t>
      </w:r>
      <w:r>
        <w:rPr>
          <w:rFonts w:ascii="Calibri" w:hAnsi="Calibri" w:cs="Calibri"/>
          <w:b/>
          <w:bCs/>
          <w:sz w:val="22"/>
          <w:szCs w:val="22"/>
        </w:rPr>
        <w:t xml:space="preserve"> is used for loading all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Cloudbees plugins</w:t>
      </w:r>
      <w:r>
        <w:rPr>
          <w:rFonts w:ascii="Calibri" w:hAnsi="Calibri" w:cs="Calibri"/>
          <w:b/>
          <w:bCs/>
          <w:sz w:val="22"/>
          <w:szCs w:val="22"/>
        </w:rPr>
        <w:t xml:space="preserve">, which include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twistlock plugin</w:t>
      </w:r>
      <w:r>
        <w:rPr>
          <w:rFonts w:ascii="Calibri" w:hAnsi="Calibri" w:cs="Calibri"/>
          <w:b/>
          <w:bCs/>
          <w:sz w:val="22"/>
          <w:szCs w:val="22"/>
        </w:rPr>
        <w:t xml:space="preserve"> used for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scanning docker images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539CFD1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A58929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70F313B" wp14:editId="4CE098CC">
            <wp:extent cx="10763250" cy="4857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B9C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62862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This is showing the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Twistlock Scan Stage </w:t>
      </w:r>
      <w:r>
        <w:rPr>
          <w:rFonts w:ascii="Calibri" w:hAnsi="Calibri" w:cs="Calibri"/>
          <w:b/>
          <w:bCs/>
          <w:sz w:val="22"/>
          <w:szCs w:val="22"/>
        </w:rPr>
        <w:t xml:space="preserve">in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Python pipeline </w:t>
      </w:r>
      <w:r>
        <w:rPr>
          <w:rFonts w:ascii="Calibri" w:hAnsi="Calibri" w:cs="Calibri"/>
          <w:b/>
          <w:bCs/>
          <w:sz w:val="22"/>
          <w:szCs w:val="22"/>
        </w:rPr>
        <w:t xml:space="preserve">which is calling the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prismacloudScan function</w:t>
      </w:r>
      <w:r>
        <w:rPr>
          <w:rFonts w:ascii="Calibri" w:hAnsi="Calibri" w:cs="Calibri"/>
          <w:b/>
          <w:bCs/>
          <w:sz w:val="22"/>
          <w:szCs w:val="22"/>
        </w:rPr>
        <w:t xml:space="preserve"> that is being used to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scan docker images</w:t>
      </w:r>
      <w:r>
        <w:rPr>
          <w:rFonts w:ascii="Calibri" w:hAnsi="Calibri" w:cs="Calibri"/>
          <w:b/>
          <w:bCs/>
          <w:sz w:val="22"/>
          <w:szCs w:val="22"/>
        </w:rPr>
        <w:t>.</w:t>
      </w:r>
    </w:p>
    <w:p w14:paraId="36C2040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21434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F52A752" wp14:editId="00E9CD22">
            <wp:extent cx="8509000" cy="45529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DB1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825777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066111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6A9690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All of these variables are pulled from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pipeline-config</w:t>
      </w:r>
      <w:r>
        <w:rPr>
          <w:rFonts w:ascii="Calibri" w:hAnsi="Calibri" w:cs="Calibri"/>
          <w:b/>
          <w:bCs/>
          <w:sz w:val="22"/>
          <w:szCs w:val="22"/>
        </w:rPr>
        <w:t xml:space="preserve">"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namespace</w:t>
      </w:r>
      <w:r>
        <w:rPr>
          <w:rFonts w:ascii="Calibri" w:hAnsi="Calibri" w:cs="Calibri"/>
          <w:b/>
          <w:bCs/>
          <w:sz w:val="22"/>
          <w:szCs w:val="22"/>
        </w:rPr>
        <w:t xml:space="preserve"> inside "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dso-eks-cluster</w:t>
      </w:r>
      <w:r>
        <w:rPr>
          <w:rFonts w:ascii="Calibri" w:hAnsi="Calibri" w:cs="Calibri"/>
          <w:b/>
          <w:bCs/>
          <w:sz w:val="22"/>
          <w:szCs w:val="22"/>
        </w:rPr>
        <w:t xml:space="preserve">". </w:t>
      </w:r>
    </w:p>
    <w:p w14:paraId="0C301A8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775AA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These </w:t>
      </w: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variables</w:t>
      </w: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 are configured in </w:t>
      </w: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ConfigMap:</w:t>
      </w:r>
    </w:p>
    <w:p w14:paraId="79DCB04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2643D56" w14:textId="77777777" w:rsidR="00E03417" w:rsidRDefault="00E03417">
      <w:pPr>
        <w:numPr>
          <w:ilvl w:val="0"/>
          <w:numId w:val="2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"</w:t>
      </w:r>
      <w:r>
        <w:rPr>
          <w:rFonts w:ascii="Calibri" w:eastAsia="Times New Roman" w:hAnsi="Calibri" w:cs="Calibri"/>
          <w:b/>
          <w:bCs/>
          <w:sz w:val="22"/>
          <w:szCs w:val="22"/>
        </w:rPr>
        <w:t>PRISMACLOUD_CONSOLE_URL"</w:t>
      </w:r>
      <w:r>
        <w:rPr>
          <w:rFonts w:ascii="Calibri" w:eastAsia="Times New Roman" w:hAnsi="Calibri" w:cs="Calibri"/>
          <w:sz w:val="22"/>
          <w:szCs w:val="22"/>
        </w:rPr>
        <w:t>: "</w:t>
      </w:r>
      <w:hyperlink r:id="rId46" w:history="1">
        <w:r>
          <w:rPr>
            <w:rStyle w:val="Hyperlink"/>
            <w:rFonts w:ascii="Calibri" w:eastAsia="Times New Roman" w:hAnsi="Calibri" w:cs="Calibri"/>
            <w:sz w:val="22"/>
            <w:szCs w:val="22"/>
          </w:rPr>
          <w:t>https://twistlock.pb.lz.us-cert.gov</w:t>
        </w:r>
      </w:hyperlink>
      <w:r>
        <w:rPr>
          <w:rFonts w:ascii="Calibri" w:eastAsia="Times New Roman" w:hAnsi="Calibri" w:cs="Calibri"/>
          <w:sz w:val="22"/>
          <w:szCs w:val="22"/>
        </w:rPr>
        <w:t>",</w:t>
      </w:r>
    </w:p>
    <w:p w14:paraId="7A91CB1B" w14:textId="77777777" w:rsidR="00E03417" w:rsidRDefault="00E03417">
      <w:pPr>
        <w:numPr>
          <w:ilvl w:val="0"/>
          <w:numId w:val="2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"PRISMACLOUD_ENABLED"</w:t>
      </w:r>
      <w:r>
        <w:rPr>
          <w:rFonts w:ascii="Calibri" w:eastAsia="Times New Roman" w:hAnsi="Calibri" w:cs="Calibri"/>
          <w:sz w:val="22"/>
          <w:szCs w:val="22"/>
        </w:rPr>
        <w:t>: "true",</w:t>
      </w:r>
    </w:p>
    <w:p w14:paraId="4629B3DC" w14:textId="77777777" w:rsidR="00E03417" w:rsidRDefault="00E03417">
      <w:pPr>
        <w:numPr>
          <w:ilvl w:val="0"/>
          <w:numId w:val="2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"PRISMACLOUD_THRESHOLD"</w:t>
      </w:r>
      <w:r>
        <w:rPr>
          <w:rFonts w:ascii="Calibri" w:eastAsia="Times New Roman" w:hAnsi="Calibri" w:cs="Calibri"/>
          <w:sz w:val="22"/>
          <w:szCs w:val="22"/>
        </w:rPr>
        <w:t>: "high",</w:t>
      </w:r>
    </w:p>
    <w:p w14:paraId="48E5CBDF" w14:textId="77777777" w:rsidR="00E03417" w:rsidRDefault="00E03417">
      <w:pPr>
        <w:numPr>
          <w:ilvl w:val="0"/>
          <w:numId w:val="2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"</w:t>
      </w:r>
      <w:r>
        <w:rPr>
          <w:rFonts w:ascii="Calibri" w:eastAsia="Times New Roman" w:hAnsi="Calibri" w:cs="Calibri"/>
          <w:b/>
          <w:bCs/>
          <w:sz w:val="22"/>
          <w:szCs w:val="22"/>
        </w:rPr>
        <w:t>ARTIFACTORY_DOCKER_USER"</w:t>
      </w:r>
      <w:r>
        <w:rPr>
          <w:rFonts w:ascii="Calibri" w:eastAsia="Times New Roman" w:hAnsi="Calibri" w:cs="Calibri"/>
          <w:sz w:val="22"/>
          <w:szCs w:val="22"/>
        </w:rPr>
        <w:t>: "svc.artifactory",</w:t>
      </w:r>
    </w:p>
    <w:p w14:paraId="32CB18C2" w14:textId="77777777" w:rsidR="00E03417" w:rsidRDefault="00E03417">
      <w:pPr>
        <w:numPr>
          <w:ilvl w:val="0"/>
          <w:numId w:val="24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"CICD_ARTIFACTORY_REPO_URL"</w:t>
      </w:r>
      <w:r>
        <w:rPr>
          <w:rFonts w:ascii="Calibri" w:eastAsia="Times New Roman" w:hAnsi="Calibri" w:cs="Calibri"/>
          <w:sz w:val="22"/>
          <w:szCs w:val="22"/>
        </w:rPr>
        <w:t>: "docker.artifactory.pb.lz.us-cert.gov"</w:t>
      </w:r>
    </w:p>
    <w:p w14:paraId="34818FC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975EC8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C00076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These </w:t>
      </w: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variables</w:t>
      </w: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 are configured in </w:t>
      </w:r>
      <w:r>
        <w:rPr>
          <w:rFonts w:ascii="Calibri" w:hAnsi="Calibri" w:cs="Calibri"/>
          <w:b/>
          <w:bCs/>
          <w:color w:val="0000FF"/>
          <w:sz w:val="22"/>
          <w:szCs w:val="22"/>
          <w:u w:val="single"/>
        </w:rPr>
        <w:t>Secrets:</w:t>
      </w:r>
    </w:p>
    <w:p w14:paraId="5829E19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9C188DF" w14:textId="77777777" w:rsidR="00E03417" w:rsidRDefault="00E03417">
      <w:pPr>
        <w:numPr>
          <w:ilvl w:val="0"/>
          <w:numId w:val="2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PRISMACLOUD_CONSOLE_PW</w:t>
      </w:r>
      <w:r>
        <w:rPr>
          <w:rFonts w:ascii="Calibri" w:eastAsia="Times New Roman" w:hAnsi="Calibri" w:cs="Calibri"/>
          <w:sz w:val="22"/>
          <w:szCs w:val="22"/>
        </w:rPr>
        <w:t>: RCR2UyRjMHBzIzFEJHZTJGMwcHMjMQ==</w:t>
      </w:r>
    </w:p>
    <w:p w14:paraId="70ACB35E" w14:textId="77777777" w:rsidR="00E03417" w:rsidRDefault="00E03417">
      <w:pPr>
        <w:numPr>
          <w:ilvl w:val="0"/>
          <w:numId w:val="2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PRISMACLOUD_CONSOLE_USER</w:t>
      </w:r>
      <w:r>
        <w:rPr>
          <w:rFonts w:ascii="Calibri" w:eastAsia="Times New Roman" w:hAnsi="Calibri" w:cs="Calibri"/>
          <w:sz w:val="22"/>
          <w:szCs w:val="22"/>
        </w:rPr>
        <w:t>: dHdpc3Rsb2NrLXNlcnZpY2U=</w:t>
      </w:r>
    </w:p>
    <w:p w14:paraId="2C6A0D9E" w14:textId="77777777" w:rsidR="00E03417" w:rsidRDefault="00E03417">
      <w:pPr>
        <w:numPr>
          <w:ilvl w:val="0"/>
          <w:numId w:val="25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ARTIFACTORY_DOCKER_PASSWORD</w:t>
      </w:r>
      <w:r>
        <w:rPr>
          <w:rFonts w:ascii="Calibri" w:eastAsia="Times New Roman" w:hAnsi="Calibri" w:cs="Calibri"/>
          <w:sz w:val="22"/>
          <w:szCs w:val="22"/>
        </w:rPr>
        <w:t>: &gt;-</w:t>
      </w:r>
    </w:p>
    <w:p w14:paraId="7B993299" w14:textId="77777777" w:rsidR="00E03417" w:rsidRDefault="00E03417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Y21WbWRHdHVPakF4T2pFM05qZ3dOVEE0TWpjNlVHMDJSbmhsUm5KWFFXeHRTM2Q2Y0daaGRYQlVUems1YUhVMw==</w:t>
      </w:r>
    </w:p>
    <w:p w14:paraId="3F370D5F" w14:textId="77777777" w:rsidR="00E03417" w:rsidRDefault="00E03417">
      <w:pPr>
        <w:numPr>
          <w:ilvl w:val="0"/>
          <w:numId w:val="26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ARTIFACTORY_PASSWORD: &gt;-</w:t>
      </w:r>
    </w:p>
    <w:p w14:paraId="3E08BDAB" w14:textId="77777777" w:rsidR="00E03417" w:rsidRDefault="00E03417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Y21WbWRHdHVPakF4T2pFM05qZ3dOVEE0TWpjNlVHMDJSbmhsUm5KWFFXeHRTM2Q2Y0daaGRYQlVUems1YUhVMw==</w:t>
      </w:r>
    </w:p>
    <w:p w14:paraId="70611FE3" w14:textId="77777777" w:rsidR="00E03417" w:rsidRDefault="00E03417">
      <w:pPr>
        <w:numPr>
          <w:ilvl w:val="0"/>
          <w:numId w:val="2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ARTIFACTORY_USER</w:t>
      </w:r>
      <w:r>
        <w:rPr>
          <w:rFonts w:ascii="Calibri" w:eastAsia="Times New Roman" w:hAnsi="Calibri" w:cs="Calibri"/>
          <w:sz w:val="22"/>
          <w:szCs w:val="22"/>
        </w:rPr>
        <w:t>: c3ZjLmFydGlmYWN0b3J5</w:t>
      </w:r>
    </w:p>
    <w:p w14:paraId="59112E5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32BA89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3CEF21F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global-config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ConfigMap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:</w:t>
      </w:r>
    </w:p>
    <w:p w14:paraId="3CF6BF4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</w:t>
      </w:r>
    </w:p>
    <w:p w14:paraId="6115AAC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745DB9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46F4AC0" wp14:editId="5C936078">
            <wp:extent cx="10077450" cy="4826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6831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ADF71D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391EAAA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global-config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ConfigMap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variables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:</w:t>
      </w:r>
    </w:p>
    <w:p w14:paraId="6885C44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------------------------------------------------</w:t>
      </w:r>
    </w:p>
    <w:p w14:paraId="6EC88C9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EC5ABA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056439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CE8D431" wp14:editId="2B212FDF">
            <wp:extent cx="10134600" cy="5886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BB44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6EEBE2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0020C9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79AA446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global-config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Secret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:</w:t>
      </w:r>
    </w:p>
    <w:p w14:paraId="140E7F0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</w:t>
      </w:r>
    </w:p>
    <w:p w14:paraId="0B2B18B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F5FE5A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CFAAC02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3365036" wp14:editId="45AFE50F">
            <wp:extent cx="9086850" cy="4762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AF3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A40307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6B91253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</w:rPr>
        <w:t>global-config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Secret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variables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:</w:t>
      </w:r>
    </w:p>
    <w:p w14:paraId="3A4EA2B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------------------------------------------</w:t>
      </w:r>
    </w:p>
    <w:p w14:paraId="75C48B8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1028FC4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7F34832" wp14:editId="1B254E2E">
            <wp:extent cx="9544050" cy="5657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FC6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9D6BA8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DBDE4D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49000CB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21F51D8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5379A0D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</w:rPr>
        <w:t>Twistlock Token for Pulling Images:</w:t>
      </w:r>
    </w:p>
    <w:p w14:paraId="7C1C8D8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--------------------------------------------------</w:t>
      </w:r>
    </w:p>
    <w:p w14:paraId="6E6D848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A82E44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Token</w:t>
      </w:r>
      <w:r>
        <w:rPr>
          <w:rFonts w:ascii="Calibri" w:hAnsi="Calibri" w:cs="Calibri"/>
          <w:b/>
          <w:bCs/>
          <w:sz w:val="22"/>
          <w:szCs w:val="22"/>
        </w:rPr>
        <w:t xml:space="preserve"> need to be defined inside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 deployment</w:t>
      </w:r>
      <w:r>
        <w:rPr>
          <w:rFonts w:ascii="Calibri" w:hAnsi="Calibri" w:cs="Calibri"/>
          <w:b/>
          <w:bCs/>
          <w:sz w:val="22"/>
          <w:szCs w:val="22"/>
        </w:rPr>
        <w:t>.</w:t>
      </w:r>
    </w:p>
    <w:p w14:paraId="0A7C1D3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Remember</w:t>
      </w:r>
      <w:r>
        <w:rPr>
          <w:rFonts w:ascii="Calibri" w:hAnsi="Calibri" w:cs="Calibri"/>
          <w:b/>
          <w:bCs/>
          <w:sz w:val="22"/>
          <w:szCs w:val="22"/>
        </w:rPr>
        <w:t xml:space="preserve"> that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Sometimes</w:t>
      </w:r>
      <w:r>
        <w:rPr>
          <w:rFonts w:ascii="Calibri" w:hAnsi="Calibri" w:cs="Calibri"/>
          <w:b/>
          <w:bCs/>
          <w:sz w:val="22"/>
          <w:szCs w:val="22"/>
        </w:rPr>
        <w:t xml:space="preserve"> this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token</w:t>
      </w:r>
      <w:r>
        <w:rPr>
          <w:rFonts w:ascii="Calibri" w:hAnsi="Calibri" w:cs="Calibri"/>
          <w:b/>
          <w:bCs/>
          <w:sz w:val="22"/>
          <w:szCs w:val="22"/>
        </w:rPr>
        <w:t xml:space="preserve"> need to be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replaced</w:t>
      </w:r>
      <w:r>
        <w:rPr>
          <w:rFonts w:ascii="Calibri" w:hAnsi="Calibri" w:cs="Calibri"/>
          <w:b/>
          <w:bCs/>
          <w:sz w:val="22"/>
          <w:szCs w:val="22"/>
        </w:rPr>
        <w:t xml:space="preserve">, when we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update Twistlock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5678602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0C937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827FB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134EE0A" wp14:editId="669CB95E">
            <wp:extent cx="9048750" cy="5067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8BD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8464D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1D77D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token</w:t>
      </w:r>
      <w:r>
        <w:rPr>
          <w:rFonts w:ascii="Calibri" w:hAnsi="Calibri" w:cs="Calibri"/>
          <w:b/>
          <w:bCs/>
          <w:sz w:val="22"/>
          <w:szCs w:val="22"/>
        </w:rPr>
        <w:t xml:space="preserve"> is defined in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 Deployment</w:t>
      </w:r>
      <w:r>
        <w:rPr>
          <w:rFonts w:ascii="Calibri" w:hAnsi="Calibri" w:cs="Calibri"/>
          <w:b/>
          <w:bCs/>
          <w:sz w:val="22"/>
          <w:szCs w:val="22"/>
        </w:rPr>
        <w:t xml:space="preserve"> as shown below.</w:t>
      </w:r>
    </w:p>
    <w:p w14:paraId="128BC7A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7781DD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1D09A8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5802CC8" wp14:editId="4142CD99">
            <wp:extent cx="9696450" cy="4972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8625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3B1D4F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5843B90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391E55A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Twistlock Image Scan:</w:t>
      </w:r>
    </w:p>
    <w:p w14:paraId="5BC9ABA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</w:t>
      </w:r>
    </w:p>
    <w:p w14:paraId="62CB35C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8DA124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This is showing the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>results</w:t>
      </w:r>
      <w:r>
        <w:rPr>
          <w:rFonts w:ascii="Calibri" w:hAnsi="Calibri" w:cs="Calibri"/>
          <w:b/>
          <w:bCs/>
          <w:sz w:val="28"/>
          <w:szCs w:val="28"/>
        </w:rPr>
        <w:t xml:space="preserve"> for the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vulnerabilities</w:t>
      </w:r>
      <w:r>
        <w:rPr>
          <w:rFonts w:ascii="Calibri" w:hAnsi="Calibri" w:cs="Calibri"/>
          <w:b/>
          <w:bCs/>
          <w:sz w:val="28"/>
          <w:szCs w:val="28"/>
        </w:rPr>
        <w:t xml:space="preserve"> of the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>docker image scanning</w:t>
      </w:r>
      <w:r>
        <w:rPr>
          <w:rFonts w:ascii="Calibri" w:hAnsi="Calibri" w:cs="Calibri"/>
          <w:b/>
          <w:bCs/>
          <w:sz w:val="28"/>
          <w:szCs w:val="28"/>
        </w:rPr>
        <w:t xml:space="preserve"> for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 xml:space="preserve">malware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>submission-ms/develop</w:t>
      </w:r>
      <w:r>
        <w:rPr>
          <w:rFonts w:ascii="Calibri" w:hAnsi="Calibri" w:cs="Calibri"/>
          <w:b/>
          <w:bCs/>
          <w:sz w:val="28"/>
          <w:szCs w:val="28"/>
        </w:rPr>
        <w:t xml:space="preserve"> branch.</w:t>
      </w:r>
    </w:p>
    <w:p w14:paraId="50FB9CC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FBA9BF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14FD4CFD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AD6315C" wp14:editId="46307AE7">
            <wp:extent cx="11944350" cy="5772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F309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2E790BC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74C54D6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50370AC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Twistlock Image Scan:</w:t>
      </w:r>
    </w:p>
    <w:p w14:paraId="6AA68F6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-------------------------------</w:t>
      </w:r>
    </w:p>
    <w:p w14:paraId="12D9157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D19AAB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This is showing the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>exception rules</w:t>
      </w:r>
      <w:r>
        <w:rPr>
          <w:rFonts w:ascii="Calibri" w:hAnsi="Calibri" w:cs="Calibri"/>
          <w:b/>
          <w:bCs/>
          <w:sz w:val="28"/>
          <w:szCs w:val="28"/>
        </w:rPr>
        <w:t xml:space="preserve"> applied for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MNG</w:t>
      </w:r>
      <w:r>
        <w:rPr>
          <w:rFonts w:ascii="Calibri" w:hAnsi="Calibri" w:cs="Calibri"/>
          <w:b/>
          <w:bCs/>
          <w:sz w:val="28"/>
          <w:szCs w:val="28"/>
        </w:rPr>
        <w:t xml:space="preserve"> to allow them to </w:t>
      </w:r>
      <w:r>
        <w:rPr>
          <w:rFonts w:ascii="Calibri" w:hAnsi="Calibri" w:cs="Calibri"/>
          <w:b/>
          <w:bCs/>
          <w:color w:val="0000FF"/>
          <w:sz w:val="28"/>
          <w:szCs w:val="28"/>
        </w:rPr>
        <w:t>bypass</w:t>
      </w:r>
      <w:r>
        <w:rPr>
          <w:rFonts w:ascii="Calibri" w:hAnsi="Calibri" w:cs="Calibri"/>
          <w:b/>
          <w:bCs/>
          <w:sz w:val="28"/>
          <w:szCs w:val="28"/>
        </w:rPr>
        <w:t xml:space="preserve"> certain </w:t>
      </w:r>
      <w:r>
        <w:rPr>
          <w:rFonts w:ascii="Calibri" w:hAnsi="Calibri" w:cs="Calibri"/>
          <w:b/>
          <w:bCs/>
          <w:color w:val="FA0000"/>
          <w:sz w:val="28"/>
          <w:szCs w:val="28"/>
        </w:rPr>
        <w:t>vulnerabilities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</w:p>
    <w:p w14:paraId="4CB7B7B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F1034B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6BC2F14C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CE7B9A6" wp14:editId="70C9E4F3">
            <wp:extent cx="11982450" cy="5162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24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DFE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662C8A8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55CB94C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7E170BBA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C6141B4" wp14:editId="0A2260F3">
            <wp:extent cx="9410700" cy="4914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9C75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3ED06C3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5CD4EC4C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3EDF37C" wp14:editId="3AA2D881">
            <wp:extent cx="9429750" cy="4933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A09C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37D6264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2D867B55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4589B64" wp14:editId="264E0C98">
            <wp:extent cx="9410700" cy="4914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3F0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0B1DA10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color w:val="0000FF"/>
          <w:sz w:val="28"/>
          <w:szCs w:val="28"/>
        </w:rPr>
        <w:t> </w:t>
      </w:r>
    </w:p>
    <w:p w14:paraId="0AB7521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8"/>
          <w:szCs w:val="28"/>
        </w:rPr>
      </w:pPr>
      <w:r>
        <w:rPr>
          <w:rFonts w:ascii="Calibri" w:hAnsi="Calibri" w:cs="Calibri"/>
          <w:b/>
          <w:bCs/>
          <w:color w:val="0000FF"/>
          <w:sz w:val="28"/>
          <w:szCs w:val="28"/>
        </w:rPr>
        <w:t>Twistlock Errors :</w:t>
      </w:r>
    </w:p>
    <w:p w14:paraId="35D4762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-------------------------</w:t>
      </w:r>
    </w:p>
    <w:p w14:paraId="32C5621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505DA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</w:t>
      </w:r>
      <w:r>
        <w:rPr>
          <w:rFonts w:ascii="Calibri" w:hAnsi="Calibri" w:cs="Calibri"/>
          <w:b/>
          <w:bCs/>
          <w:sz w:val="22"/>
          <w:szCs w:val="22"/>
        </w:rPr>
        <w:t xml:space="preserve">~/Documents/Repos/Helm/twistlock-prismacloud/New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nslookup twistlock.dev.lz.us-cert.gov</w:t>
      </w:r>
      <w:r>
        <w:rPr>
          <w:rFonts w:ascii="Calibri" w:hAnsi="Calibri" w:cs="Calibri"/>
          <w:b/>
          <w:bCs/>
          <w:sz w:val="22"/>
          <w:szCs w:val="22"/>
        </w:rPr>
        <w:t xml:space="preserve">                   </w:t>
      </w:r>
    </w:p>
    <w:p w14:paraId="7B26897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Server:                10.234.80.183</w:t>
      </w:r>
    </w:p>
    <w:p w14:paraId="10748F5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Address:        10.234.80.183#53</w:t>
      </w:r>
    </w:p>
    <w:p w14:paraId="62ABF93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84691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** server can't find twistlock.dev.lz.us-cert.gov: NXDOMAIN</w:t>
      </w:r>
    </w:p>
    <w:p w14:paraId="44C003A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58D9F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b/>
          <w:bCs/>
          <w:color w:val="FA0000"/>
          <w:sz w:val="22"/>
          <w:szCs w:val="22"/>
          <w:u w:val="single"/>
        </w:rPr>
        <w:t xml:space="preserve">Solution: </w:t>
      </w:r>
    </w:p>
    <w:p w14:paraId="0CAF7AD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308E30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The twistlock service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MUST</w:t>
      </w:r>
      <w:r>
        <w:rPr>
          <w:rFonts w:ascii="Calibri" w:hAnsi="Calibri" w:cs="Calibri"/>
          <w:b/>
          <w:bCs/>
          <w:sz w:val="22"/>
          <w:szCs w:val="22"/>
        </w:rPr>
        <w:t xml:space="preserve"> be installed with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SAME URL</w:t>
      </w:r>
      <w:r>
        <w:rPr>
          <w:rFonts w:ascii="Calibri" w:hAnsi="Calibri" w:cs="Calibri"/>
          <w:b/>
          <w:bCs/>
          <w:sz w:val="22"/>
          <w:szCs w:val="22"/>
        </w:rPr>
        <w:t xml:space="preserve"> that was used for requesting its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DHS Certificate</w:t>
      </w:r>
      <w:r>
        <w:rPr>
          <w:rFonts w:ascii="Calibri" w:hAnsi="Calibri" w:cs="Calibri"/>
          <w:b/>
          <w:bCs/>
          <w:sz w:val="22"/>
          <w:szCs w:val="22"/>
        </w:rPr>
        <w:t xml:space="preserve">, which was requested for this Domain Name: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twistlock.sbx.lz.us-cert.gov</w:t>
      </w:r>
    </w:p>
    <w:p w14:paraId="46FA314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740367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575973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B45DEB7" wp14:editId="406321EF">
            <wp:extent cx="6153150" cy="2362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7171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B7D755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370C70D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F67CAF0" wp14:editId="1BE102C6">
            <wp:extent cx="6153150" cy="4248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1ABD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F3A38B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79F783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Incorrect Version:</w:t>
      </w:r>
    </w:p>
    <w:p w14:paraId="5BD3896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-------------------------</w:t>
      </w:r>
    </w:p>
    <w:p w14:paraId="5D4A3F4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This incorrect version resolves itself after a few minutes, once I accept the </w:t>
      </w:r>
      <w:r>
        <w:rPr>
          <w:rFonts w:ascii="Calibri" w:hAnsi="Calibri" w:cs="Calibri"/>
          <w:b/>
          <w:bCs/>
          <w:sz w:val="22"/>
          <w:szCs w:val="22"/>
        </w:rPr>
        <w:t>Risk on Firefox</w:t>
      </w:r>
      <w:r>
        <w:rPr>
          <w:rFonts w:ascii="Calibri" w:hAnsi="Calibri" w:cs="Calibri"/>
          <w:sz w:val="22"/>
          <w:szCs w:val="22"/>
        </w:rPr>
        <w:t xml:space="preserve"> when opening the </w:t>
      </w:r>
      <w:r>
        <w:rPr>
          <w:rFonts w:ascii="Calibri" w:hAnsi="Calibri" w:cs="Calibri"/>
          <w:b/>
          <w:bCs/>
          <w:sz w:val="22"/>
          <w:szCs w:val="22"/>
        </w:rPr>
        <w:t>twistlock URL</w:t>
      </w:r>
      <w:r>
        <w:rPr>
          <w:rFonts w:ascii="Calibri" w:hAnsi="Calibri" w:cs="Calibri"/>
          <w:sz w:val="22"/>
          <w:szCs w:val="22"/>
        </w:rPr>
        <w:t xml:space="preserve">: </w:t>
      </w:r>
    </w:p>
    <w:p w14:paraId="046B70D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60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https://</w:t>
        </w:r>
        <w:r>
          <w:rPr>
            <w:rStyle w:val="Hyperlink"/>
            <w:rFonts w:ascii="Calibri" w:hAnsi="Calibri" w:cs="Calibri"/>
            <w:b/>
            <w:bCs/>
            <w:color w:val="FA0000"/>
            <w:sz w:val="22"/>
            <w:szCs w:val="22"/>
          </w:rPr>
          <w:t>twistlock.sbx.lz.us-cert.gov</w:t>
        </w:r>
      </w:hyperlink>
    </w:p>
    <w:p w14:paraId="28D502A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ED4C2D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~/Documents/Repos/Helm/twistlock-prismacloud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nslookup twistlock.sbx.lz.us-cert.gov</w:t>
      </w:r>
    </w:p>
    <w:p w14:paraId="1343DF6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Server:                </w:t>
      </w:r>
      <w:r>
        <w:rPr>
          <w:rFonts w:ascii="Calibri" w:hAnsi="Calibri" w:cs="Calibri"/>
          <w:sz w:val="22"/>
          <w:szCs w:val="22"/>
        </w:rPr>
        <w:t>10.234.80.183</w:t>
      </w:r>
    </w:p>
    <w:p w14:paraId="2DDEC48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Address:        10.234.80.183#53</w:t>
      </w:r>
    </w:p>
    <w:p w14:paraId="5625E21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5F093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Non-authoritative answer:</w:t>
      </w:r>
    </w:p>
    <w:p w14:paraId="06F11E5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twistlock.sbx.lz.us-cert.gov        canonical name = </w:t>
      </w:r>
      <w:r>
        <w:rPr>
          <w:rFonts w:ascii="Calibri" w:hAnsi="Calibri" w:cs="Calibri"/>
          <w:sz w:val="22"/>
          <w:szCs w:val="22"/>
        </w:rPr>
        <w:t>internal-ab55e35d6de384b85b86cfad08a1aa21-617203748.us-gov-west-1.elb.amazonaws.com.</w:t>
      </w:r>
    </w:p>
    <w:p w14:paraId="6B2561D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** server can't find internal-ab55e35d6de384b85b86cfad08a1aa21-617203748.us-gov-west-1.elb.amazonaws.com: NXDOMAIN</w:t>
      </w:r>
    </w:p>
    <w:p w14:paraId="14267EF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E0D2A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FED24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Correct Version:</w:t>
      </w:r>
    </w:p>
    <w:p w14:paraId="04D58D5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-----------------------</w:t>
      </w:r>
    </w:p>
    <w:p w14:paraId="0F9C082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This should be the case for any DevSecOps service, where the DevSecOps service like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Twistlock</w:t>
      </w:r>
      <w:r>
        <w:rPr>
          <w:rFonts w:ascii="Calibri" w:hAnsi="Calibri" w:cs="Calibri"/>
          <w:b/>
          <w:bCs/>
          <w:sz w:val="22"/>
          <w:szCs w:val="22"/>
        </w:rPr>
        <w:t xml:space="preserve"> or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Sonarqube</w:t>
      </w:r>
      <w:r>
        <w:rPr>
          <w:rFonts w:ascii="Calibri" w:hAnsi="Calibri" w:cs="Calibri"/>
          <w:b/>
          <w:bCs/>
          <w:sz w:val="22"/>
          <w:szCs w:val="22"/>
        </w:rPr>
        <w:t xml:space="preserve"> would be mapped to the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Loadbalancer DNS Name</w:t>
      </w:r>
      <w:r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6FF12D2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5D105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khaled.elsayed at ~/Documents/Repos/Helm/twistlock-prismacloud (master) </w:t>
      </w:r>
      <w:r>
        <w:rPr>
          <w:rFonts w:ascii="Segoe UI Symbol" w:hAnsi="Segoe UI Symbol" w:cs="Calibri"/>
          <w:b/>
          <w:bCs/>
          <w:sz w:val="22"/>
          <w:szCs w:val="22"/>
        </w:rPr>
        <w:t>✗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❯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nslookup twistlock.sbx.lz.us-cert.gov</w:t>
      </w:r>
    </w:p>
    <w:p w14:paraId="17487E1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Server:                10.234.80.183</w:t>
      </w:r>
    </w:p>
    <w:p w14:paraId="531A4A2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Address:        10.234.80.183#53</w:t>
      </w:r>
    </w:p>
    <w:p w14:paraId="329C193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80BC7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Non-authoritative answer:</w:t>
      </w:r>
    </w:p>
    <w:p w14:paraId="4ACAAE0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twistlock.sbx.lz.us-cert.gov        canonical name = internal-a9ed48e4c670a4e6ab14a61e22c9c82e-1549141418.us-gov-west-1.elb.amazonaws.com.</w:t>
      </w:r>
    </w:p>
    <w:p w14:paraId="5C83B82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Name:        internal-a9ed48e4c670a4e6ab14a61e22c9c82e-1549141418.us-gov-west-1.elb.amazonaws.com</w:t>
      </w:r>
    </w:p>
    <w:p w14:paraId="443CC06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Address: 10.234.184.218</w:t>
      </w:r>
    </w:p>
    <w:p w14:paraId="69AE228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Name:        internal-a9ed48e4c670a4e6ab14a61e22c9c82e-1549141418.us-gov-west-1.elb.amazonaws.com</w:t>
      </w:r>
    </w:p>
    <w:p w14:paraId="586EAF1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Address: 10.234.185.188</w:t>
      </w:r>
    </w:p>
    <w:p w14:paraId="293EF0D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Name:        internal-a9ed48e4c670a4e6ab14a61e22c9c82e-1549141418.us-gov-west-1.elb.amazonaws.com</w:t>
      </w:r>
    </w:p>
    <w:p w14:paraId="6EAA8E3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Address: 10.234.186.114</w:t>
      </w:r>
    </w:p>
    <w:p w14:paraId="201EEEE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DC11293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===========================================================================================================================</w:t>
      </w:r>
    </w:p>
    <w:p w14:paraId="52F283B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===========================================================================================================================</w:t>
      </w:r>
    </w:p>
    <w:p w14:paraId="3CB4F0E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8AC8C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  <w:u w:val="single"/>
        </w:rPr>
        <w:t>Error:</w:t>
      </w:r>
    </w:p>
    <w:p w14:paraId="5B46361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F96E7F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This error is showing in </w:t>
      </w:r>
      <w:r>
        <w:rPr>
          <w:rFonts w:ascii="Calibri" w:hAnsi="Calibri" w:cs="Calibri"/>
          <w:b/>
          <w:bCs/>
          <w:color w:val="0000FF"/>
        </w:rPr>
        <w:t>Twistlock Production</w:t>
      </w:r>
      <w:r>
        <w:rPr>
          <w:rFonts w:ascii="Calibri" w:hAnsi="Calibri" w:cs="Calibri"/>
          <w:b/>
          <w:bCs/>
        </w:rPr>
        <w:t xml:space="preserve"> &amp; </w:t>
      </w:r>
      <w:r>
        <w:rPr>
          <w:rFonts w:ascii="Calibri" w:hAnsi="Calibri" w:cs="Calibri"/>
          <w:b/>
          <w:bCs/>
          <w:color w:val="0000FF"/>
        </w:rPr>
        <w:t>Sandbox</w:t>
      </w:r>
    </w:p>
    <w:p w14:paraId="4B4E3BC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2343881" wp14:editId="486866C8">
            <wp:extent cx="8896350" cy="5695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953D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64F0FD5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C340E4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415B16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</w:rPr>
      </w:pPr>
      <w:r>
        <w:rPr>
          <w:rFonts w:ascii="Calibri" w:hAnsi="Calibri" w:cs="Calibri"/>
          <w:b/>
          <w:bCs/>
          <w:color w:val="FA0000"/>
          <w:u w:val="single"/>
        </w:rPr>
        <w:t>Solution:</w:t>
      </w:r>
    </w:p>
    <w:p w14:paraId="0F43D24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37E6AC0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I checked the</w:t>
      </w:r>
      <w:r>
        <w:rPr>
          <w:rFonts w:ascii="Calibri" w:hAnsi="Calibri" w:cs="Calibri"/>
          <w:b/>
          <w:bCs/>
          <w:color w:val="0000FF"/>
        </w:rPr>
        <w:t xml:space="preserve"> Zscaler certificates</w:t>
      </w:r>
      <w:r>
        <w:rPr>
          <w:rFonts w:ascii="Calibri" w:hAnsi="Calibri" w:cs="Calibri"/>
          <w:b/>
          <w:bCs/>
        </w:rPr>
        <w:t xml:space="preserve"> that we installed inside </w:t>
      </w:r>
      <w:r>
        <w:rPr>
          <w:rFonts w:ascii="Calibri" w:hAnsi="Calibri" w:cs="Calibri"/>
          <w:b/>
          <w:bCs/>
          <w:color w:val="0000FF"/>
        </w:rPr>
        <w:t>twistlock-console deployment</w:t>
      </w:r>
      <w:r>
        <w:rPr>
          <w:rFonts w:ascii="Calibri" w:hAnsi="Calibri" w:cs="Calibri"/>
          <w:b/>
          <w:bCs/>
        </w:rPr>
        <w:t xml:space="preserve"> in the </w:t>
      </w:r>
      <w:r>
        <w:rPr>
          <w:rFonts w:ascii="Calibri" w:hAnsi="Calibri" w:cs="Calibri"/>
          <w:b/>
          <w:bCs/>
          <w:color w:val="0000FF"/>
        </w:rPr>
        <w:t>Production</w:t>
      </w:r>
      <w:r>
        <w:rPr>
          <w:rFonts w:ascii="Calibri" w:hAnsi="Calibri" w:cs="Calibri"/>
          <w:b/>
          <w:bCs/>
        </w:rPr>
        <w:t xml:space="preserve"> &amp; </w:t>
      </w:r>
      <w:r>
        <w:rPr>
          <w:rFonts w:ascii="Calibri" w:hAnsi="Calibri" w:cs="Calibri"/>
          <w:b/>
          <w:bCs/>
          <w:color w:val="0000FF"/>
        </w:rPr>
        <w:t>Sandbox</w:t>
      </w:r>
      <w:r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  <w:b/>
          <w:bCs/>
        </w:rPr>
        <w:t xml:space="preserve">Kubernetes, and I found that these </w:t>
      </w:r>
      <w:r>
        <w:rPr>
          <w:rFonts w:ascii="Calibri" w:hAnsi="Calibri" w:cs="Calibri"/>
          <w:b/>
          <w:bCs/>
          <w:color w:val="0000FF"/>
        </w:rPr>
        <w:t>configurations</w:t>
      </w:r>
      <w:r>
        <w:rPr>
          <w:rFonts w:ascii="Calibri" w:hAnsi="Calibri" w:cs="Calibri"/>
          <w:b/>
          <w:bCs/>
        </w:rPr>
        <w:t xml:space="preserve"> were </w:t>
      </w:r>
      <w:r>
        <w:rPr>
          <w:rFonts w:ascii="Calibri" w:hAnsi="Calibri" w:cs="Calibri"/>
          <w:b/>
          <w:bCs/>
          <w:color w:val="FA0000"/>
        </w:rPr>
        <w:t>removed</w:t>
      </w:r>
      <w:r>
        <w:rPr>
          <w:rFonts w:ascii="Calibri" w:hAnsi="Calibri" w:cs="Calibri"/>
          <w:b/>
          <w:bCs/>
        </w:rPr>
        <w:t xml:space="preserve">. So, I </w:t>
      </w:r>
      <w:r>
        <w:rPr>
          <w:rFonts w:ascii="Calibri" w:hAnsi="Calibri" w:cs="Calibri"/>
          <w:b/>
          <w:bCs/>
          <w:color w:val="0000FF"/>
        </w:rPr>
        <w:t>configured them back</w:t>
      </w:r>
      <w:r>
        <w:rPr>
          <w:rFonts w:ascii="Calibri" w:hAnsi="Calibri" w:cs="Calibri"/>
          <w:b/>
          <w:bCs/>
        </w:rPr>
        <w:t xml:space="preserve"> and restarted all the </w:t>
      </w:r>
      <w:r>
        <w:rPr>
          <w:rFonts w:ascii="Calibri" w:hAnsi="Calibri" w:cs="Calibri"/>
          <w:b/>
          <w:bCs/>
          <w:color w:val="0000FF"/>
        </w:rPr>
        <w:t>twistlock pods</w:t>
      </w:r>
      <w:r>
        <w:rPr>
          <w:rFonts w:ascii="Calibri" w:hAnsi="Calibri" w:cs="Calibri"/>
          <w:b/>
          <w:bCs/>
        </w:rPr>
        <w:t xml:space="preserve">. </w:t>
      </w:r>
    </w:p>
    <w:p w14:paraId="2763931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0FAD4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u w:val="single"/>
        </w:rPr>
        <w:t xml:space="preserve">1- Add the following </w:t>
      </w:r>
      <w:r>
        <w:rPr>
          <w:rFonts w:ascii="Calibri" w:hAnsi="Calibri" w:cs="Calibri"/>
          <w:b/>
          <w:bCs/>
          <w:color w:val="0000FF"/>
          <w:u w:val="single"/>
        </w:rPr>
        <w:t>configurations</w:t>
      </w:r>
      <w:r>
        <w:rPr>
          <w:rFonts w:ascii="Calibri" w:hAnsi="Calibri" w:cs="Calibri"/>
          <w:b/>
          <w:bCs/>
          <w:u w:val="single"/>
        </w:rPr>
        <w:t xml:space="preserve"> inside </w:t>
      </w:r>
      <w:r>
        <w:rPr>
          <w:rFonts w:ascii="Calibri" w:hAnsi="Calibri" w:cs="Calibri"/>
          <w:b/>
          <w:bCs/>
          <w:color w:val="FA0000"/>
          <w:u w:val="single"/>
        </w:rPr>
        <w:t xml:space="preserve">Twistlock-Console </w:t>
      </w:r>
      <w:r>
        <w:rPr>
          <w:rFonts w:ascii="Calibri" w:hAnsi="Calibri" w:cs="Calibri"/>
          <w:b/>
          <w:bCs/>
          <w:color w:val="0000FF"/>
          <w:u w:val="single"/>
        </w:rPr>
        <w:t>Deployment</w:t>
      </w:r>
      <w:r>
        <w:rPr>
          <w:rFonts w:ascii="Calibri" w:hAnsi="Calibri" w:cs="Calibri"/>
          <w:b/>
          <w:bCs/>
          <w:u w:val="single"/>
        </w:rPr>
        <w:t xml:space="preserve">: </w:t>
      </w:r>
    </w:p>
    <w:p w14:paraId="1E78672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C19E02B" w14:textId="77777777" w:rsidR="00E03417" w:rsidRDefault="00E03417">
      <w:pPr>
        <w:numPr>
          <w:ilvl w:val="0"/>
          <w:numId w:val="28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Add a </w:t>
      </w:r>
      <w:r>
        <w:rPr>
          <w:rFonts w:ascii="Calibri" w:eastAsia="Times New Roman" w:hAnsi="Calibri" w:cs="Calibri"/>
          <w:b/>
          <w:bCs/>
          <w:color w:val="0000FF"/>
        </w:rPr>
        <w:t xml:space="preserve">new </w:t>
      </w:r>
      <w:r>
        <w:rPr>
          <w:rFonts w:ascii="Calibri" w:eastAsia="Times New Roman" w:hAnsi="Calibri" w:cs="Calibri"/>
          <w:b/>
          <w:bCs/>
          <w:color w:val="FA0000"/>
        </w:rPr>
        <w:t>volume</w:t>
      </w:r>
      <w:r>
        <w:rPr>
          <w:rFonts w:ascii="Calibri" w:eastAsia="Times New Roman" w:hAnsi="Calibri" w:cs="Calibri"/>
          <w:b/>
          <w:bCs/>
        </w:rPr>
        <w:t xml:space="preserve"> for "</w:t>
      </w:r>
      <w:r>
        <w:rPr>
          <w:rFonts w:ascii="Calibri" w:eastAsia="Times New Roman" w:hAnsi="Calibri" w:cs="Calibri"/>
          <w:b/>
          <w:bCs/>
          <w:color w:val="0000FF"/>
        </w:rPr>
        <w:t>zscaler-ca-volume</w:t>
      </w:r>
      <w:r>
        <w:rPr>
          <w:rFonts w:ascii="Calibri" w:eastAsia="Times New Roman" w:hAnsi="Calibri" w:cs="Calibri"/>
          <w:b/>
          <w:bCs/>
        </w:rPr>
        <w:t xml:space="preserve">" with </w:t>
      </w:r>
      <w:r>
        <w:rPr>
          <w:rFonts w:ascii="Calibri" w:eastAsia="Times New Roman" w:hAnsi="Calibri" w:cs="Calibri"/>
          <w:b/>
          <w:bCs/>
          <w:color w:val="FA0000"/>
        </w:rPr>
        <w:t>Configmap</w:t>
      </w:r>
      <w:r>
        <w:rPr>
          <w:rFonts w:ascii="Calibri" w:eastAsia="Times New Roman" w:hAnsi="Calibri" w:cs="Calibri"/>
          <w:b/>
          <w:bCs/>
        </w:rPr>
        <w:t xml:space="preserve"> of " </w:t>
      </w:r>
      <w:r>
        <w:rPr>
          <w:rFonts w:ascii="Calibri" w:eastAsia="Times New Roman" w:hAnsi="Calibri" w:cs="Calibri"/>
          <w:b/>
          <w:bCs/>
          <w:color w:val="FA0000"/>
        </w:rPr>
        <w:t>zscaler-ca-cert</w:t>
      </w:r>
      <w:r>
        <w:rPr>
          <w:rFonts w:ascii="Calibri" w:eastAsia="Times New Roman" w:hAnsi="Calibri" w:cs="Calibri"/>
          <w:b/>
          <w:bCs/>
        </w:rPr>
        <w:t>"</w:t>
      </w:r>
    </w:p>
    <w:p w14:paraId="57B9906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color w:val="0000FF"/>
          <w:sz w:val="22"/>
          <w:szCs w:val="22"/>
        </w:rPr>
        <w:t> </w:t>
      </w:r>
    </w:p>
    <w:p w14:paraId="04E5EE3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spec:</w:t>
      </w:r>
    </w:p>
    <w:p w14:paraId="03F0F7FF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volumes:</w:t>
      </w:r>
    </w:p>
    <w:p w14:paraId="4E66ABB5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- name: console-persistent-volume</w:t>
      </w:r>
    </w:p>
    <w:p w14:paraId="53D60FD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persistentVolumeClaim:</w:t>
      </w:r>
    </w:p>
    <w:p w14:paraId="562A0005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claimName: twistlock-console</w:t>
      </w:r>
    </w:p>
    <w:p w14:paraId="244FAF0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- name: twistlock-config-volume</w:t>
      </w:r>
    </w:p>
    <w:p w14:paraId="1FF9CED9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configMap:</w:t>
      </w:r>
    </w:p>
    <w:p w14:paraId="4D811C9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name: twistlock-console</w:t>
      </w:r>
    </w:p>
    <w:p w14:paraId="6D33C5A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defaultMode: 420</w:t>
      </w:r>
    </w:p>
    <w:p w14:paraId="76331D04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- name: syslog-socket</w:t>
      </w:r>
    </w:p>
    <w:p w14:paraId="21ED11E0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hostPath:</w:t>
      </w:r>
    </w:p>
    <w:p w14:paraId="1ED375C0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path: /dev/log</w:t>
      </w:r>
    </w:p>
    <w:p w14:paraId="31590325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type: ''</w:t>
      </w:r>
    </w:p>
    <w:p w14:paraId="3EDA655A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</w:t>
      </w:r>
      <w:r>
        <w:rPr>
          <w:rFonts w:ascii="Calibri" w:hAnsi="Calibri" w:cs="Calibri"/>
          <w:color w:val="0000FF"/>
          <w:sz w:val="22"/>
          <w:szCs w:val="22"/>
        </w:rPr>
        <w:t xml:space="preserve">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- name: zscaler-ca-volume</w:t>
      </w:r>
    </w:p>
    <w:p w14:paraId="5B6F0F6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configMap:</w:t>
      </w:r>
    </w:p>
    <w:p w14:paraId="4EAEB6DD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name: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zscaler-ca-cert</w:t>
      </w:r>
    </w:p>
    <w:p w14:paraId="1FAA0AF6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defaultMode: 420</w:t>
      </w:r>
    </w:p>
    <w:p w14:paraId="59734E9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799EA4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6BDFC04" w14:textId="77777777" w:rsidR="00E03417" w:rsidRDefault="00E03417">
      <w:pPr>
        <w:numPr>
          <w:ilvl w:val="0"/>
          <w:numId w:val="29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Add a </w:t>
      </w:r>
      <w:r>
        <w:rPr>
          <w:rFonts w:ascii="Calibri" w:eastAsia="Times New Roman" w:hAnsi="Calibri" w:cs="Calibri"/>
          <w:b/>
          <w:bCs/>
          <w:color w:val="0000FF"/>
        </w:rPr>
        <w:t xml:space="preserve">new </w:t>
      </w:r>
      <w:r>
        <w:rPr>
          <w:rFonts w:ascii="Calibri" w:eastAsia="Times New Roman" w:hAnsi="Calibri" w:cs="Calibri"/>
          <w:b/>
          <w:bCs/>
          <w:color w:val="FA0000"/>
        </w:rPr>
        <w:t xml:space="preserve">env </w:t>
      </w:r>
      <w:r>
        <w:rPr>
          <w:rFonts w:ascii="Calibri" w:eastAsia="Times New Roman" w:hAnsi="Calibri" w:cs="Calibri"/>
          <w:b/>
          <w:bCs/>
        </w:rPr>
        <w:t>for "</w:t>
      </w:r>
      <w:r>
        <w:rPr>
          <w:rFonts w:ascii="Calibri" w:eastAsia="Times New Roman" w:hAnsi="Calibri" w:cs="Calibri"/>
          <w:b/>
          <w:bCs/>
          <w:color w:val="0000FF"/>
        </w:rPr>
        <w:t>SSL_CERT_FILE</w:t>
      </w:r>
      <w:r>
        <w:rPr>
          <w:rFonts w:ascii="Calibri" w:eastAsia="Times New Roman" w:hAnsi="Calibri" w:cs="Calibri"/>
          <w:b/>
          <w:bCs/>
        </w:rPr>
        <w:t xml:space="preserve">" with </w:t>
      </w:r>
      <w:r>
        <w:rPr>
          <w:rFonts w:ascii="Calibri" w:eastAsia="Times New Roman" w:hAnsi="Calibri" w:cs="Calibri"/>
          <w:b/>
          <w:bCs/>
          <w:color w:val="FA0000"/>
        </w:rPr>
        <w:t>value</w:t>
      </w:r>
      <w:r>
        <w:rPr>
          <w:rFonts w:ascii="Calibri" w:eastAsia="Times New Roman" w:hAnsi="Calibri" w:cs="Calibri"/>
          <w:b/>
          <w:bCs/>
        </w:rPr>
        <w:t xml:space="preserve"> of  "</w:t>
      </w:r>
      <w:r>
        <w:rPr>
          <w:rFonts w:ascii="Calibri" w:eastAsia="Times New Roman" w:hAnsi="Calibri" w:cs="Calibri"/>
          <w:b/>
          <w:bCs/>
          <w:color w:val="FA0000"/>
        </w:rPr>
        <w:t>/certs/zscaler.crt</w:t>
      </w:r>
      <w:r>
        <w:rPr>
          <w:rFonts w:ascii="Calibri" w:eastAsia="Times New Roman" w:hAnsi="Calibri" w:cs="Calibri"/>
          <w:b/>
          <w:bCs/>
        </w:rPr>
        <w:t>"</w:t>
      </w:r>
    </w:p>
    <w:p w14:paraId="6179E4D7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C4CFF9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env:</w:t>
      </w:r>
    </w:p>
    <w:p w14:paraId="50F55A5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CONFIG_PATH</w:t>
      </w:r>
    </w:p>
    <w:p w14:paraId="6F98387C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/data/config/twistlock.cfg</w:t>
      </w:r>
    </w:p>
    <w:p w14:paraId="3DBBEEAC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</w:t>
      </w:r>
      <w:r>
        <w:rPr>
          <w:rFonts w:ascii="Calibri" w:hAnsi="Calibri" w:cs="Calibri"/>
          <w:sz w:val="22"/>
          <w:szCs w:val="22"/>
        </w:rPr>
        <w:t>- name: INTELLIGENCE_FEEDS_FOLDER</w:t>
      </w:r>
    </w:p>
    <w:p w14:paraId="6DC01F9D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/var/lib/twistlock/saas_feeds</w:t>
      </w:r>
    </w:p>
    <w:p w14:paraId="7E89AFC9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LOG_PROD</w:t>
      </w:r>
    </w:p>
    <w:p w14:paraId="0329A5A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'true'</w:t>
      </w:r>
    </w:p>
    <w:p w14:paraId="6FC41C2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DATA_RECOVERY_ENABLED</w:t>
      </w:r>
    </w:p>
    <w:p w14:paraId="5179F2D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'true'</w:t>
      </w:r>
    </w:p>
    <w:p w14:paraId="4E671D9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COMMUNICATION_PORT</w:t>
      </w:r>
    </w:p>
    <w:p w14:paraId="64E8109C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'8084'</w:t>
      </w:r>
    </w:p>
    <w:p w14:paraId="35D22530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MANAGEMENT_PORT_HTTPS</w:t>
      </w:r>
    </w:p>
    <w:p w14:paraId="59E96738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'8083'</w:t>
      </w:r>
    </w:p>
    <w:p w14:paraId="6A29C5CE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MANAGEMENT_PORT_HTTP</w:t>
      </w:r>
    </w:p>
    <w:p w14:paraId="5F965058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DISABLE_LIMITS</w:t>
      </w:r>
    </w:p>
    <w:p w14:paraId="2495180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'false'</w:t>
      </w:r>
    </w:p>
    <w:p w14:paraId="06C6EEF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FIPS_ENABLED</w:t>
      </w:r>
    </w:p>
    <w:p w14:paraId="18CAB60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value: 'false'</w:t>
      </w:r>
    </w:p>
    <w:p w14:paraId="33B5EFC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</w:t>
      </w:r>
      <w:r>
        <w:rPr>
          <w:rFonts w:ascii="Calibri" w:hAnsi="Calibri" w:cs="Calibri"/>
          <w:color w:val="0000FF"/>
          <w:sz w:val="22"/>
          <w:szCs w:val="22"/>
        </w:rPr>
        <w:t xml:space="preserve"> 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- name: SSL_CERT_FILE</w:t>
      </w:r>
    </w:p>
    <w:p w14:paraId="65BC78D6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value: 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>/certs/zscaler.crt</w:t>
      </w:r>
    </w:p>
    <w:p w14:paraId="0A7497E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5F3B9C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229F63B" w14:textId="77777777" w:rsidR="00E03417" w:rsidRDefault="00E03417">
      <w:pPr>
        <w:numPr>
          <w:ilvl w:val="0"/>
          <w:numId w:val="30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b/>
          <w:bCs/>
        </w:rPr>
        <w:t xml:space="preserve">Add a </w:t>
      </w:r>
      <w:r>
        <w:rPr>
          <w:rFonts w:ascii="Calibri" w:eastAsia="Times New Roman" w:hAnsi="Calibri" w:cs="Calibri"/>
          <w:b/>
          <w:bCs/>
          <w:color w:val="0000FF"/>
        </w:rPr>
        <w:t xml:space="preserve">new </w:t>
      </w:r>
      <w:r>
        <w:rPr>
          <w:rFonts w:ascii="Calibri" w:eastAsia="Times New Roman" w:hAnsi="Calibri" w:cs="Calibri"/>
          <w:b/>
          <w:bCs/>
          <w:color w:val="FA0000"/>
        </w:rPr>
        <w:t xml:space="preserve">volumemount </w:t>
      </w:r>
      <w:r>
        <w:rPr>
          <w:rFonts w:ascii="Calibri" w:eastAsia="Times New Roman" w:hAnsi="Calibri" w:cs="Calibri"/>
          <w:b/>
          <w:bCs/>
        </w:rPr>
        <w:t>for "</w:t>
      </w:r>
      <w:r>
        <w:rPr>
          <w:rFonts w:ascii="Calibri" w:eastAsia="Times New Roman" w:hAnsi="Calibri" w:cs="Calibri"/>
          <w:b/>
          <w:bCs/>
          <w:color w:val="0000FF"/>
        </w:rPr>
        <w:t>zscaler-ca-volume</w:t>
      </w:r>
      <w:r>
        <w:rPr>
          <w:rFonts w:ascii="Calibri" w:eastAsia="Times New Roman" w:hAnsi="Calibri" w:cs="Calibri"/>
          <w:b/>
          <w:bCs/>
        </w:rPr>
        <w:t xml:space="preserve">" with </w:t>
      </w:r>
      <w:r>
        <w:rPr>
          <w:rFonts w:ascii="Calibri" w:eastAsia="Times New Roman" w:hAnsi="Calibri" w:cs="Calibri"/>
          <w:b/>
          <w:bCs/>
          <w:color w:val="FA0000"/>
        </w:rPr>
        <w:t xml:space="preserve">mountPath </w:t>
      </w:r>
      <w:r>
        <w:rPr>
          <w:rFonts w:ascii="Calibri" w:eastAsia="Times New Roman" w:hAnsi="Calibri" w:cs="Calibri"/>
          <w:b/>
          <w:bCs/>
        </w:rPr>
        <w:t>of  "</w:t>
      </w:r>
      <w:r>
        <w:rPr>
          <w:rFonts w:ascii="Calibri" w:eastAsia="Times New Roman" w:hAnsi="Calibri" w:cs="Calibri"/>
          <w:b/>
          <w:bCs/>
          <w:color w:val="FA0000"/>
        </w:rPr>
        <w:t>/certs</w:t>
      </w:r>
      <w:r>
        <w:rPr>
          <w:rFonts w:ascii="Calibri" w:eastAsia="Times New Roman" w:hAnsi="Calibri" w:cs="Calibri"/>
          <w:b/>
          <w:bCs/>
        </w:rPr>
        <w:t xml:space="preserve">" and </w:t>
      </w:r>
      <w:r>
        <w:rPr>
          <w:rFonts w:ascii="Calibri" w:eastAsia="Times New Roman" w:hAnsi="Calibri" w:cs="Calibri"/>
          <w:b/>
          <w:bCs/>
          <w:color w:val="0000FF"/>
        </w:rPr>
        <w:t>readOnly</w:t>
      </w:r>
      <w:r>
        <w:rPr>
          <w:rFonts w:ascii="Calibri" w:eastAsia="Times New Roman" w:hAnsi="Calibri" w:cs="Calibri"/>
          <w:b/>
          <w:bCs/>
        </w:rPr>
        <w:t xml:space="preserve"> = "</w:t>
      </w:r>
      <w:r>
        <w:rPr>
          <w:rFonts w:ascii="Calibri" w:eastAsia="Times New Roman" w:hAnsi="Calibri" w:cs="Calibri"/>
          <w:b/>
          <w:bCs/>
          <w:color w:val="0000FF"/>
        </w:rPr>
        <w:t>true</w:t>
      </w:r>
      <w:r>
        <w:rPr>
          <w:rFonts w:ascii="Calibri" w:eastAsia="Times New Roman" w:hAnsi="Calibri" w:cs="Calibri"/>
          <w:b/>
          <w:bCs/>
        </w:rPr>
        <w:t>"</w:t>
      </w:r>
    </w:p>
    <w:p w14:paraId="7ED81C75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43C8AB57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>volumeMounts:</w:t>
      </w:r>
    </w:p>
    <w:p w14:paraId="046205BF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</w:t>
      </w:r>
      <w:r>
        <w:rPr>
          <w:rFonts w:ascii="Calibri" w:hAnsi="Calibri" w:cs="Calibri"/>
          <w:sz w:val="22"/>
          <w:szCs w:val="22"/>
        </w:rPr>
        <w:t>- name: twistlock-config-volume</w:t>
      </w:r>
    </w:p>
    <w:p w14:paraId="3F831B65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mountPath: /data/config/</w:t>
      </w:r>
    </w:p>
    <w:p w14:paraId="23BED59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console-persistent-volume</w:t>
      </w:r>
    </w:p>
    <w:p w14:paraId="6B1420BF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mountPath: /var/lib/twistlock</w:t>
      </w:r>
    </w:p>
    <w:p w14:paraId="7E393000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subPath: var/lib/twistlock</w:t>
      </w:r>
    </w:p>
    <w:p w14:paraId="72F37080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console-persistent-volume</w:t>
      </w:r>
    </w:p>
    <w:p w14:paraId="002FCC20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mountPath: /var/lib/twistlock-backup</w:t>
      </w:r>
    </w:p>
    <w:p w14:paraId="44B69136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subPath: var/lib/twistlock-backup</w:t>
      </w:r>
    </w:p>
    <w:p w14:paraId="2AED9731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- name: syslog-socket</w:t>
      </w:r>
    </w:p>
    <w:p w14:paraId="77CDFB1A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mountPath: /dev/log</w:t>
      </w:r>
    </w:p>
    <w:p w14:paraId="34271F83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- name: zscaler-ca-volume</w:t>
      </w:r>
    </w:p>
    <w:p w14:paraId="5BF0C339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FF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readOnly: true</w:t>
      </w:r>
    </w:p>
    <w:p w14:paraId="3E7E4B5B" w14:textId="77777777" w:rsidR="00E03417" w:rsidRDefault="00E0341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              mountPath: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/certs</w:t>
      </w:r>
    </w:p>
    <w:p w14:paraId="0E1DC03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64F0B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0973E01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u w:val="single"/>
        </w:rPr>
        <w:t xml:space="preserve">2- </w:t>
      </w:r>
      <w:r>
        <w:rPr>
          <w:rFonts w:ascii="Calibri" w:hAnsi="Calibri" w:cs="Calibri"/>
          <w:b/>
          <w:bCs/>
          <w:color w:val="FA0000"/>
          <w:u w:val="single"/>
        </w:rPr>
        <w:t>Restart</w:t>
      </w:r>
      <w:r>
        <w:rPr>
          <w:rFonts w:ascii="Calibri" w:hAnsi="Calibri" w:cs="Calibri"/>
          <w:b/>
          <w:bCs/>
          <w:u w:val="single"/>
        </w:rPr>
        <w:t xml:space="preserve"> all </w:t>
      </w:r>
      <w:r>
        <w:rPr>
          <w:rFonts w:ascii="Calibri" w:hAnsi="Calibri" w:cs="Calibri"/>
          <w:b/>
          <w:bCs/>
          <w:color w:val="FA0000"/>
          <w:u w:val="single"/>
        </w:rPr>
        <w:t>Twistlock Pods</w:t>
      </w:r>
      <w:r>
        <w:rPr>
          <w:rFonts w:ascii="Calibri" w:hAnsi="Calibri" w:cs="Calibri"/>
          <w:b/>
          <w:bCs/>
          <w:u w:val="single"/>
        </w:rPr>
        <w:t>:</w:t>
      </w:r>
    </w:p>
    <w:p w14:paraId="3D69C2D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D650AE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khaled.fouad ~/Documents/Repos </w:t>
      </w:r>
      <w:r>
        <w:rPr>
          <w:rFonts w:ascii="Segoe UI Symbol" w:hAnsi="Segoe UI Symbol" w:cs="Calibri"/>
          <w:b/>
          <w:bCs/>
          <w:sz w:val="22"/>
          <w:szCs w:val="22"/>
        </w:rPr>
        <w:t>❯</w:t>
      </w:r>
      <w:r>
        <w:rPr>
          <w:rFonts w:ascii="Segoe UI Symbol" w:hAnsi="Segoe UI Symbol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kubectl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get pods -n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twistlock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--no-headers | awk '{print $1}' | xargs -n1 -I {}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>kubectl delete</w:t>
      </w:r>
      <w:r>
        <w:rPr>
          <w:rFonts w:ascii="Calibri" w:hAnsi="Calibri" w:cs="Calibri"/>
          <w:b/>
          <w:bCs/>
          <w:color w:val="FA0000"/>
          <w:sz w:val="22"/>
          <w:szCs w:val="22"/>
        </w:rPr>
        <w:t xml:space="preserve"> pod {} -n </w:t>
      </w:r>
      <w:r>
        <w:rPr>
          <w:rFonts w:ascii="Calibri" w:hAnsi="Calibri" w:cs="Calibri"/>
          <w:b/>
          <w:bCs/>
          <w:color w:val="0000FF"/>
          <w:sz w:val="22"/>
          <w:szCs w:val="22"/>
        </w:rPr>
        <w:t xml:space="preserve">twistlock </w:t>
      </w:r>
    </w:p>
    <w:p w14:paraId="485EF982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</w:t>
      </w:r>
      <w:r>
        <w:rPr>
          <w:rFonts w:ascii="Calibri" w:hAnsi="Calibri" w:cs="Calibri"/>
          <w:b/>
          <w:bCs/>
          <w:sz w:val="22"/>
          <w:szCs w:val="22"/>
        </w:rPr>
        <w:t>twistlock-console</w:t>
      </w:r>
      <w:r>
        <w:rPr>
          <w:rFonts w:ascii="Calibri" w:hAnsi="Calibri" w:cs="Calibri"/>
          <w:sz w:val="22"/>
          <w:szCs w:val="22"/>
        </w:rPr>
        <w:t>-74849786fc-pzm85" deleted</w:t>
      </w:r>
    </w:p>
    <w:p w14:paraId="7E96CAA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</w:t>
      </w:r>
      <w:r>
        <w:rPr>
          <w:rFonts w:ascii="Calibri" w:hAnsi="Calibri" w:cs="Calibri"/>
          <w:sz w:val="22"/>
          <w:szCs w:val="22"/>
        </w:rPr>
        <w:t>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-ds-2hgwp" deleted</w:t>
      </w:r>
    </w:p>
    <w:p w14:paraId="79E9BEC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-ds-6rhb6" deleted</w:t>
      </w:r>
    </w:p>
    <w:p w14:paraId="174A108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-ds-bpjwd" deleted</w:t>
      </w:r>
    </w:p>
    <w:p w14:paraId="0F67B760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-ds-ccwt2" deleted</w:t>
      </w:r>
    </w:p>
    <w:p w14:paraId="18F28C2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-ds-ckmqm" deleted</w:t>
      </w:r>
    </w:p>
    <w:p w14:paraId="2BF8A44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-ds-g6lmw" deleted</w:t>
      </w:r>
    </w:p>
    <w:p w14:paraId="7CC3941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</w:t>
      </w:r>
      <w:r>
        <w:rPr>
          <w:rFonts w:ascii="Calibri" w:hAnsi="Calibri" w:cs="Calibri"/>
          <w:sz w:val="22"/>
          <w:szCs w:val="22"/>
        </w:rPr>
        <w:t>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-ds-n6r2s" deleted</w:t>
      </w:r>
    </w:p>
    <w:p w14:paraId="7614C45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-ds-nhw2v" deleted</w:t>
      </w:r>
    </w:p>
    <w:p w14:paraId="15BE22C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-ds-pnjw6" deleted</w:t>
      </w:r>
    </w:p>
    <w:p w14:paraId="3A4974B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-ds-q8w4t" deleted</w:t>
      </w:r>
    </w:p>
    <w:p w14:paraId="2F0FD92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-ds-rsb26" deleted</w:t>
      </w:r>
    </w:p>
    <w:p w14:paraId="0E09FE3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-ds-wrstf" deleted</w:t>
      </w:r>
    </w:p>
    <w:p w14:paraId="3069558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-ds-z92kc" deleted</w:t>
      </w:r>
    </w:p>
    <w:p w14:paraId="5403BB18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 "twistlock-</w:t>
      </w:r>
      <w:r>
        <w:rPr>
          <w:rFonts w:ascii="Calibri" w:hAnsi="Calibri" w:cs="Calibri"/>
          <w:b/>
          <w:bCs/>
          <w:sz w:val="22"/>
          <w:szCs w:val="22"/>
        </w:rPr>
        <w:t>defender</w:t>
      </w:r>
      <w:r>
        <w:rPr>
          <w:rFonts w:ascii="Calibri" w:hAnsi="Calibri" w:cs="Calibri"/>
          <w:sz w:val="22"/>
          <w:szCs w:val="22"/>
        </w:rPr>
        <w:t>-ds-zjxzc" deleted</w:t>
      </w:r>
    </w:p>
    <w:p w14:paraId="2E2D5C6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D3E258C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4332EB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u w:val="single"/>
        </w:rPr>
        <w:t xml:space="preserve">3- </w:t>
      </w:r>
      <w:r>
        <w:rPr>
          <w:rFonts w:ascii="Calibri" w:hAnsi="Calibri" w:cs="Calibri"/>
          <w:b/>
          <w:bCs/>
          <w:color w:val="FA0000"/>
          <w:u w:val="single"/>
        </w:rPr>
        <w:t>Verify</w:t>
      </w:r>
      <w:r>
        <w:rPr>
          <w:rFonts w:ascii="Calibri" w:hAnsi="Calibri" w:cs="Calibri"/>
          <w:b/>
          <w:bCs/>
          <w:u w:val="single"/>
        </w:rPr>
        <w:t xml:space="preserve"> the </w:t>
      </w:r>
      <w:r>
        <w:rPr>
          <w:rFonts w:ascii="Calibri" w:hAnsi="Calibri" w:cs="Calibri"/>
          <w:b/>
          <w:bCs/>
          <w:color w:val="0000FF"/>
          <w:u w:val="single"/>
        </w:rPr>
        <w:t>configuration</w:t>
      </w:r>
      <w:r>
        <w:rPr>
          <w:rFonts w:ascii="Calibri" w:hAnsi="Calibri" w:cs="Calibri"/>
          <w:b/>
          <w:bCs/>
          <w:u w:val="single"/>
        </w:rPr>
        <w:t xml:space="preserve"> still </w:t>
      </w:r>
      <w:r>
        <w:rPr>
          <w:rFonts w:ascii="Calibri" w:hAnsi="Calibri" w:cs="Calibri"/>
          <w:b/>
          <w:bCs/>
          <w:color w:val="0000FF"/>
          <w:u w:val="single"/>
        </w:rPr>
        <w:t>persist</w:t>
      </w:r>
      <w:r>
        <w:rPr>
          <w:rFonts w:ascii="Calibri" w:hAnsi="Calibri" w:cs="Calibri"/>
          <w:b/>
          <w:bCs/>
          <w:u w:val="single"/>
        </w:rPr>
        <w:t xml:space="preserve"> in </w:t>
      </w:r>
      <w:r>
        <w:rPr>
          <w:rFonts w:ascii="Calibri" w:hAnsi="Calibri" w:cs="Calibri"/>
          <w:b/>
          <w:bCs/>
          <w:color w:val="0000FF"/>
          <w:u w:val="single"/>
        </w:rPr>
        <w:t>twistlock-console</w:t>
      </w:r>
      <w:r>
        <w:rPr>
          <w:rFonts w:ascii="Calibri" w:hAnsi="Calibri" w:cs="Calibri"/>
          <w:b/>
          <w:bCs/>
          <w:u w:val="single"/>
        </w:rPr>
        <w:t xml:space="preserve"> deployment:</w:t>
      </w:r>
    </w:p>
    <w:p w14:paraId="6A933D6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2DA7710F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If the </w:t>
      </w:r>
      <w:r>
        <w:rPr>
          <w:rFonts w:ascii="Calibri" w:hAnsi="Calibri" w:cs="Calibri"/>
          <w:b/>
          <w:bCs/>
          <w:color w:val="0000FF"/>
        </w:rPr>
        <w:t>configuration disappears again</w:t>
      </w:r>
      <w:r>
        <w:rPr>
          <w:rFonts w:ascii="Calibri" w:hAnsi="Calibri" w:cs="Calibri"/>
          <w:b/>
          <w:bCs/>
        </w:rPr>
        <w:t xml:space="preserve">, </w:t>
      </w:r>
      <w:r>
        <w:rPr>
          <w:rFonts w:ascii="Calibri" w:hAnsi="Calibri" w:cs="Calibri"/>
          <w:b/>
          <w:bCs/>
          <w:color w:val="0000FF"/>
        </w:rPr>
        <w:t>Add</w:t>
      </w:r>
      <w:r>
        <w:rPr>
          <w:rFonts w:ascii="Calibri" w:hAnsi="Calibri" w:cs="Calibri"/>
          <w:b/>
          <w:bCs/>
        </w:rPr>
        <w:t xml:space="preserve"> them back and </w:t>
      </w:r>
      <w:r>
        <w:rPr>
          <w:rFonts w:ascii="Calibri" w:hAnsi="Calibri" w:cs="Calibri"/>
          <w:b/>
          <w:bCs/>
          <w:color w:val="0000FF"/>
        </w:rPr>
        <w:t>restart</w:t>
      </w:r>
      <w:r>
        <w:rPr>
          <w:rFonts w:ascii="Calibri" w:hAnsi="Calibri" w:cs="Calibri"/>
          <w:b/>
          <w:bCs/>
        </w:rPr>
        <w:t xml:space="preserve"> only the </w:t>
      </w:r>
      <w:r>
        <w:rPr>
          <w:rFonts w:ascii="Calibri" w:hAnsi="Calibri" w:cs="Calibri"/>
          <w:b/>
          <w:bCs/>
          <w:color w:val="FA0000"/>
        </w:rPr>
        <w:t>twistlock-console</w:t>
      </w:r>
      <w:r>
        <w:rPr>
          <w:rFonts w:ascii="Calibri" w:hAnsi="Calibri" w:cs="Calibri"/>
          <w:b/>
          <w:bCs/>
        </w:rPr>
        <w:t xml:space="preserve"> deployment then </w:t>
      </w:r>
      <w:r>
        <w:rPr>
          <w:rFonts w:ascii="Calibri" w:hAnsi="Calibri" w:cs="Calibri"/>
          <w:b/>
          <w:bCs/>
          <w:color w:val="0000FF"/>
        </w:rPr>
        <w:t>all the</w:t>
      </w:r>
      <w:r>
        <w:rPr>
          <w:rFonts w:ascii="Calibri" w:hAnsi="Calibri" w:cs="Calibri"/>
          <w:b/>
          <w:bCs/>
          <w:color w:val="FA0000"/>
        </w:rPr>
        <w:t xml:space="preserve"> defender pods</w:t>
      </w:r>
      <w:r>
        <w:rPr>
          <w:rFonts w:ascii="Calibri" w:hAnsi="Calibri" w:cs="Calibri"/>
          <w:b/>
          <w:bCs/>
        </w:rPr>
        <w:t xml:space="preserve"> then attempt to </w:t>
      </w:r>
      <w:r>
        <w:rPr>
          <w:rFonts w:ascii="Calibri" w:hAnsi="Calibri" w:cs="Calibri"/>
          <w:b/>
          <w:bCs/>
          <w:color w:val="FA0000"/>
        </w:rPr>
        <w:t xml:space="preserve">restart </w:t>
      </w:r>
      <w:r>
        <w:rPr>
          <w:rFonts w:ascii="Calibri" w:hAnsi="Calibri" w:cs="Calibri"/>
          <w:b/>
          <w:bCs/>
          <w:color w:val="0000FF"/>
        </w:rPr>
        <w:t>all of them again</w:t>
      </w:r>
      <w:r>
        <w:rPr>
          <w:rFonts w:ascii="Calibri" w:hAnsi="Calibri" w:cs="Calibri"/>
          <w:b/>
          <w:bCs/>
        </w:rPr>
        <w:t xml:space="preserve"> and see if the </w:t>
      </w:r>
      <w:r>
        <w:rPr>
          <w:rFonts w:ascii="Calibri" w:hAnsi="Calibri" w:cs="Calibri"/>
          <w:b/>
          <w:bCs/>
          <w:color w:val="0000FF"/>
        </w:rPr>
        <w:t>configuration persist</w:t>
      </w:r>
      <w:r>
        <w:rPr>
          <w:rFonts w:ascii="Calibri" w:hAnsi="Calibri" w:cs="Calibri"/>
          <w:b/>
          <w:bCs/>
        </w:rPr>
        <w:t>.</w:t>
      </w:r>
    </w:p>
    <w:p w14:paraId="0BA921B9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27F5E71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B5703A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Production Environment:</w:t>
      </w:r>
    </w:p>
    <w:p w14:paraId="7433AEAD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DC1059A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83BF027" wp14:editId="5E78FEC7">
            <wp:extent cx="9378950" cy="5715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895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0CE5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46F9DBDE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7A74A6E4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b/>
          <w:bCs/>
          <w:color w:val="0000FF"/>
          <w:u w:val="single"/>
        </w:rPr>
        <w:t>Sandbox Environment:</w:t>
      </w:r>
    </w:p>
    <w:p w14:paraId="68337176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  <w:color w:val="0000FF"/>
        </w:rPr>
      </w:pPr>
      <w:r>
        <w:rPr>
          <w:rFonts w:ascii="Calibri" w:hAnsi="Calibri" w:cs="Calibri"/>
          <w:color w:val="0000FF"/>
        </w:rPr>
        <w:t> </w:t>
      </w:r>
    </w:p>
    <w:p w14:paraId="1894A6CB" w14:textId="77777777" w:rsidR="00E03417" w:rsidRDefault="00E0341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2D306BC" wp14:editId="54B65075">
            <wp:extent cx="9086850" cy="50038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0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70037"/>
    <w:multiLevelType w:val="multilevel"/>
    <w:tmpl w:val="EE7E0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F8A5D24"/>
    <w:multiLevelType w:val="multilevel"/>
    <w:tmpl w:val="FD66E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784A9E"/>
    <w:multiLevelType w:val="multilevel"/>
    <w:tmpl w:val="91F87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72F2482"/>
    <w:multiLevelType w:val="multilevel"/>
    <w:tmpl w:val="A3F21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7495B29"/>
    <w:multiLevelType w:val="multilevel"/>
    <w:tmpl w:val="FDB6B67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6013F1"/>
    <w:multiLevelType w:val="multilevel"/>
    <w:tmpl w:val="79A8BB6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2DA974A7"/>
    <w:multiLevelType w:val="multilevel"/>
    <w:tmpl w:val="00B43B7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1D6944"/>
    <w:multiLevelType w:val="multilevel"/>
    <w:tmpl w:val="33209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E980E6D"/>
    <w:multiLevelType w:val="multilevel"/>
    <w:tmpl w:val="4F142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63B0E47"/>
    <w:multiLevelType w:val="multilevel"/>
    <w:tmpl w:val="B2BEDAD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E06E54"/>
    <w:multiLevelType w:val="multilevel"/>
    <w:tmpl w:val="A63CE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A845006"/>
    <w:multiLevelType w:val="multilevel"/>
    <w:tmpl w:val="7E82A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172166B"/>
    <w:multiLevelType w:val="multilevel"/>
    <w:tmpl w:val="6A18A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1B10D05"/>
    <w:multiLevelType w:val="multilevel"/>
    <w:tmpl w:val="6A523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72127E4"/>
    <w:multiLevelType w:val="multilevel"/>
    <w:tmpl w:val="E9FE7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87C1906"/>
    <w:multiLevelType w:val="multilevel"/>
    <w:tmpl w:val="64DA7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DD01AFA"/>
    <w:multiLevelType w:val="multilevel"/>
    <w:tmpl w:val="1DC68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F810103"/>
    <w:multiLevelType w:val="multilevel"/>
    <w:tmpl w:val="F9B42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0DD2E93"/>
    <w:multiLevelType w:val="multilevel"/>
    <w:tmpl w:val="E4A07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154664A"/>
    <w:multiLevelType w:val="multilevel"/>
    <w:tmpl w:val="D3D87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44E30BB"/>
    <w:multiLevelType w:val="multilevel"/>
    <w:tmpl w:val="6220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6BF44E1"/>
    <w:multiLevelType w:val="multilevel"/>
    <w:tmpl w:val="432A2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6E0530D"/>
    <w:multiLevelType w:val="multilevel"/>
    <w:tmpl w:val="BDCCC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17623664">
    <w:abstractNumId w:val="14"/>
  </w:num>
  <w:num w:numId="2" w16cid:durableId="1735934031">
    <w:abstractNumId w:val="16"/>
  </w:num>
  <w:num w:numId="3" w16cid:durableId="1039740907">
    <w:abstractNumId w:val="15"/>
  </w:num>
  <w:num w:numId="4" w16cid:durableId="864174022">
    <w:abstractNumId w:val="22"/>
  </w:num>
  <w:num w:numId="5" w16cid:durableId="324863967">
    <w:abstractNumId w:val="13"/>
    <w:lvlOverride w:ilvl="0">
      <w:startOverride w:val="1"/>
    </w:lvlOverride>
  </w:num>
  <w:num w:numId="6" w16cid:durableId="2137554393">
    <w:abstractNumId w:val="13"/>
    <w:lvlOverride w:ilvl="0"/>
    <w:lvlOverride w:ilvl="1">
      <w:startOverride w:val="1"/>
    </w:lvlOverride>
  </w:num>
  <w:num w:numId="7" w16cid:durableId="2116552842">
    <w:abstractNumId w:val="13"/>
    <w:lvlOverride w:ilvl="0"/>
    <w:lvlOverride w:ilvl="1"/>
    <w:lvlOverride w:ilvl="2">
      <w:startOverride w:val="1"/>
    </w:lvlOverride>
  </w:num>
  <w:num w:numId="8" w16cid:durableId="906183841">
    <w:abstractNumId w:val="13"/>
    <w:lvlOverride w:ilvl="0"/>
    <w:lvlOverride w:ilvl="1"/>
    <w:lvlOverride w:ilvl="2">
      <w:startOverride w:val="1"/>
    </w:lvlOverride>
  </w:num>
  <w:num w:numId="9" w16cid:durableId="102582416">
    <w:abstractNumId w:val="21"/>
    <w:lvlOverride w:ilvl="0">
      <w:startOverride w:val="3"/>
    </w:lvlOverride>
  </w:num>
  <w:num w:numId="10" w16cid:durableId="2085254531">
    <w:abstractNumId w:val="11"/>
    <w:lvlOverride w:ilvl="0">
      <w:startOverride w:val="4"/>
    </w:lvlOverride>
  </w:num>
  <w:num w:numId="11" w16cid:durableId="1659456319">
    <w:abstractNumId w:val="6"/>
    <w:lvlOverride w:ilvl="0">
      <w:startOverride w:val="1"/>
    </w:lvlOverride>
  </w:num>
  <w:num w:numId="12" w16cid:durableId="874317064">
    <w:abstractNumId w:val="6"/>
    <w:lvlOverride w:ilvl="0"/>
    <w:lvlOverride w:ilvl="1">
      <w:startOverride w:val="1"/>
    </w:lvlOverride>
  </w:num>
  <w:num w:numId="13" w16cid:durableId="1045982773">
    <w:abstractNumId w:val="9"/>
    <w:lvlOverride w:ilvl="0">
      <w:startOverride w:val="2"/>
    </w:lvlOverride>
  </w:num>
  <w:num w:numId="14" w16cid:durableId="455179433">
    <w:abstractNumId w:val="9"/>
    <w:lvlOverride w:ilvl="0"/>
    <w:lvlOverride w:ilvl="1">
      <w:startOverride w:val="1"/>
    </w:lvlOverride>
  </w:num>
  <w:num w:numId="15" w16cid:durableId="144976419">
    <w:abstractNumId w:val="4"/>
    <w:lvlOverride w:ilvl="0">
      <w:startOverride w:val="3"/>
    </w:lvlOverride>
  </w:num>
  <w:num w:numId="16" w16cid:durableId="1206940591">
    <w:abstractNumId w:val="4"/>
    <w:lvlOverride w:ilvl="0"/>
    <w:lvlOverride w:ilvl="1">
      <w:startOverride w:val="1"/>
    </w:lvlOverride>
  </w:num>
  <w:num w:numId="17" w16cid:durableId="860389068">
    <w:abstractNumId w:val="19"/>
    <w:lvlOverride w:ilvl="0">
      <w:startOverride w:val="5"/>
    </w:lvlOverride>
  </w:num>
  <w:num w:numId="18" w16cid:durableId="161316812">
    <w:abstractNumId w:val="19"/>
    <w:lvlOverride w:ilvl="0"/>
    <w:lvlOverride w:ilvl="1">
      <w:startOverride w:val="1"/>
    </w:lvlOverride>
  </w:num>
  <w:num w:numId="19" w16cid:durableId="857742924">
    <w:abstractNumId w:val="1"/>
    <w:lvlOverride w:ilvl="0">
      <w:startOverride w:val="6"/>
    </w:lvlOverride>
  </w:num>
  <w:num w:numId="20" w16cid:durableId="2039155441">
    <w:abstractNumId w:val="5"/>
  </w:num>
  <w:num w:numId="21" w16cid:durableId="1882748088">
    <w:abstractNumId w:val="0"/>
  </w:num>
  <w:num w:numId="22" w16cid:durableId="1575118854">
    <w:abstractNumId w:val="2"/>
  </w:num>
  <w:num w:numId="23" w16cid:durableId="2063016640">
    <w:abstractNumId w:val="18"/>
  </w:num>
  <w:num w:numId="24" w16cid:durableId="2006206855">
    <w:abstractNumId w:val="12"/>
  </w:num>
  <w:num w:numId="25" w16cid:durableId="489903252">
    <w:abstractNumId w:val="3"/>
  </w:num>
  <w:num w:numId="26" w16cid:durableId="1140147602">
    <w:abstractNumId w:val="20"/>
  </w:num>
  <w:num w:numId="27" w16cid:durableId="472453141">
    <w:abstractNumId w:val="8"/>
  </w:num>
  <w:num w:numId="28" w16cid:durableId="1701206470">
    <w:abstractNumId w:val="7"/>
  </w:num>
  <w:num w:numId="29" w16cid:durableId="1968268067">
    <w:abstractNumId w:val="10"/>
  </w:num>
  <w:num w:numId="30" w16cid:durableId="1447263564">
    <w:abstractNumId w:val="17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417"/>
    <w:rsid w:val="00B55C63"/>
    <w:rsid w:val="00E03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6FD5A0"/>
  <w15:chartTrackingRefBased/>
  <w15:docId w15:val="{6CC18628-526F-408F-B6D8-99CABEC84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wistlock.sbx.lz.us-cert.gov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18.png"/><Relationship Id="rId42" Type="http://schemas.openxmlformats.org/officeDocument/2006/relationships/hyperlink" Target="https://twistlock.pb.lz.us-cert.gov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2.png"/><Relationship Id="rId7" Type="http://schemas.openxmlformats.org/officeDocument/2006/relationships/hyperlink" Target="https://support.paloaltonetworks.com/Updates/SoftwareUpdates/311054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confluence.brass.us-cert.gov/display/POPTART/LZ+Pipeline+Service+Integration+with+SSO+-+WSO2" TargetMode="External"/><Relationship Id="rId11" Type="http://schemas.openxmlformats.org/officeDocument/2006/relationships/hyperlink" Target="https://twistlock.sbx.lz.us-cert.gov/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twistlock.pb.lz.us-cert.gov/api/v1/authenticate" TargetMode="External"/><Relationship Id="rId37" Type="http://schemas.openxmlformats.org/officeDocument/2006/relationships/image" Target="media/image21.png"/><Relationship Id="rId40" Type="http://schemas.openxmlformats.org/officeDocument/2006/relationships/hyperlink" Target="https://twistlock.sbx.lz.us-cert.gov/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hyperlink" Target="https://github.com/jfrog/log-analytics-prometheus" TargetMode="External"/><Relationship Id="rId61" Type="http://schemas.openxmlformats.org/officeDocument/2006/relationships/image" Target="media/image40.png"/><Relationship Id="rId19" Type="http://schemas.openxmlformats.org/officeDocument/2006/relationships/hyperlink" Target="https://twistlock.sbx.lz.us-cert.gov/api/v1/util/twistcl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yperlink" Target="https://bigten.bronze.us-cert.gov/samlsso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twistlock.pb.lz.us-cert.gov" TargetMode="External"/><Relationship Id="rId38" Type="http://schemas.openxmlformats.org/officeDocument/2006/relationships/image" Target="media/image22.png"/><Relationship Id="rId46" Type="http://schemas.openxmlformats.org/officeDocument/2006/relationships/hyperlink" Target="https://twistlock.pb.lz.us-cert.gov" TargetMode="External"/><Relationship Id="rId59" Type="http://schemas.openxmlformats.org/officeDocument/2006/relationships/image" Target="media/image39.png"/><Relationship Id="rId20" Type="http://schemas.openxmlformats.org/officeDocument/2006/relationships/hyperlink" Target="https://twistlock.sbx.lz.us-cert.gov" TargetMode="External"/><Relationship Id="rId41" Type="http://schemas.openxmlformats.org/officeDocument/2006/relationships/hyperlink" Target="https://twistlock.pb.lz.us-cert.gov" TargetMode="External"/><Relationship Id="rId54" Type="http://schemas.openxmlformats.org/officeDocument/2006/relationships/image" Target="media/image34.png"/><Relationship Id="rId62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hyperlink" Target="https://twistlock.sbx.lz.us-cert.go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0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31" Type="http://schemas.openxmlformats.org/officeDocument/2006/relationships/hyperlink" Target="https://bigten.bronze.us-cert.gov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hyperlink" Target="https://twistlock.sbx.lz.us-cert.gov" TargetMode="Externa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5748</Words>
  <Characters>32770</Characters>
  <Application>Microsoft Office Word</Application>
  <DocSecurity>0</DocSecurity>
  <Lines>273</Lines>
  <Paragraphs>76</Paragraphs>
  <ScaleCrop>false</ScaleCrop>
  <Company/>
  <LinksUpToDate>false</LinksUpToDate>
  <CharactersWithSpaces>38442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 Sayed, Khaled (CTR)</dc:creator>
  <cp:keywords/>
  <dc:description/>
  <cp:lastModifiedBy>El Sayed, Khaled (CTR)</cp:lastModifiedBy>
  <cp:revision>2</cp:revision>
  <dcterms:created xsi:type="dcterms:W3CDTF">2025-11-13T22:57:00Z</dcterms:created>
  <dcterms:modified xsi:type="dcterms:W3CDTF">2025-11-13T22:57:00Z</dcterms:modified>
</cp:coreProperties>
</file>